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25BA4" w14:textId="77777777" w:rsidR="00A8179E" w:rsidRPr="00925DDC" w:rsidRDefault="00A8179E" w:rsidP="00A8179E">
      <w:pPr>
        <w:spacing w:line="240" w:lineRule="auto"/>
        <w:jc w:val="center"/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</w:pPr>
      <w:r w:rsidRPr="00925DDC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t xml:space="preserve">ЗАЯВКА </w:t>
      </w:r>
      <w:r w:rsidRPr="00925DDC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br/>
        <w:t xml:space="preserve">на изготовление </w:t>
      </w:r>
      <w:r w:rsidR="00F80264" w:rsidRPr="00925DDC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t>часов</w:t>
      </w:r>
    </w:p>
    <w:p w14:paraId="3002A0C2" w14:textId="77777777" w:rsidR="00A8179E" w:rsidRPr="00925DDC" w:rsidRDefault="00A8179E" w:rsidP="00A8179E">
      <w:pPr>
        <w:spacing w:before="120" w:after="40" w:line="240" w:lineRule="auto"/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</w:pPr>
      <w:r w:rsidRPr="00925DDC"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>1. Контактная информация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68"/>
        <w:gridCol w:w="6857"/>
      </w:tblGrid>
      <w:tr w:rsidR="00A8179E" w:rsidRPr="00925DDC" w14:paraId="0732342F" w14:textId="77777777" w:rsidTr="00571E7C">
        <w:tc>
          <w:tcPr>
            <w:tcW w:w="2660" w:type="dxa"/>
          </w:tcPr>
          <w:p w14:paraId="6FDE07D1" w14:textId="77777777" w:rsidR="00A8179E" w:rsidRPr="00925DDC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Компания</w:t>
            </w:r>
          </w:p>
        </w:tc>
        <w:tc>
          <w:tcPr>
            <w:tcW w:w="7938" w:type="dxa"/>
          </w:tcPr>
          <w:p w14:paraId="33DED8DC" w14:textId="77777777" w:rsidR="00A8179E" w:rsidRPr="00925DDC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925DDC" w14:paraId="7DA7CA02" w14:textId="77777777" w:rsidTr="00571E7C">
        <w:tc>
          <w:tcPr>
            <w:tcW w:w="2660" w:type="dxa"/>
          </w:tcPr>
          <w:p w14:paraId="2C08B4C2" w14:textId="77777777" w:rsidR="00A8179E" w:rsidRPr="00925DDC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938" w:type="dxa"/>
          </w:tcPr>
          <w:p w14:paraId="650B4D77" w14:textId="77777777" w:rsidR="00A8179E" w:rsidRPr="00925DDC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925DDC" w14:paraId="7AA45FAC" w14:textId="77777777" w:rsidTr="00571E7C">
        <w:tc>
          <w:tcPr>
            <w:tcW w:w="2660" w:type="dxa"/>
          </w:tcPr>
          <w:p w14:paraId="28FDB1A1" w14:textId="77777777" w:rsidR="00A8179E" w:rsidRPr="00925DDC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938" w:type="dxa"/>
          </w:tcPr>
          <w:p w14:paraId="27942D8E" w14:textId="77777777" w:rsidR="00A8179E" w:rsidRPr="00925DDC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925DDC" w14:paraId="2576CF37" w14:textId="77777777" w:rsidTr="00571E7C">
        <w:tc>
          <w:tcPr>
            <w:tcW w:w="2660" w:type="dxa"/>
          </w:tcPr>
          <w:p w14:paraId="0EF74771" w14:textId="77777777" w:rsidR="00A8179E" w:rsidRPr="00925DDC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Контактное лицо</w:t>
            </w:r>
          </w:p>
        </w:tc>
        <w:tc>
          <w:tcPr>
            <w:tcW w:w="7938" w:type="dxa"/>
          </w:tcPr>
          <w:p w14:paraId="3F7C7A90" w14:textId="77777777" w:rsidR="00A8179E" w:rsidRPr="00925DDC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925DDC" w14:paraId="22AD6D1F" w14:textId="77777777" w:rsidTr="00571E7C">
        <w:tc>
          <w:tcPr>
            <w:tcW w:w="2660" w:type="dxa"/>
          </w:tcPr>
          <w:p w14:paraId="59F82FD8" w14:textId="77777777" w:rsidR="00A8179E" w:rsidRPr="00925DDC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7938" w:type="dxa"/>
          </w:tcPr>
          <w:p w14:paraId="21505A85" w14:textId="77777777" w:rsidR="00A8179E" w:rsidRPr="00925DDC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925DDC" w14:paraId="5C195B2C" w14:textId="77777777" w:rsidTr="00571E7C">
        <w:tc>
          <w:tcPr>
            <w:tcW w:w="2660" w:type="dxa"/>
          </w:tcPr>
          <w:p w14:paraId="723FF8B4" w14:textId="77777777" w:rsidR="00A8179E" w:rsidRPr="00925DDC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E-</w:t>
            </w:r>
            <w:proofErr w:type="spellStart"/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7938" w:type="dxa"/>
          </w:tcPr>
          <w:p w14:paraId="1B35054F" w14:textId="77777777" w:rsidR="00A8179E" w:rsidRPr="00925DDC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5A05C35" w14:textId="77777777" w:rsidR="00A8179E" w:rsidRPr="00925DDC" w:rsidRDefault="00A8179E" w:rsidP="00A8179E">
      <w:pPr>
        <w:spacing w:before="120" w:after="40" w:line="240" w:lineRule="auto"/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</w:pPr>
      <w:r w:rsidRPr="00925DDC"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>2. техническое задание</w:t>
      </w:r>
    </w:p>
    <w:tbl>
      <w:tblPr>
        <w:tblW w:w="9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721"/>
        <w:gridCol w:w="260"/>
        <w:gridCol w:w="995"/>
        <w:gridCol w:w="141"/>
        <w:gridCol w:w="730"/>
        <w:gridCol w:w="1558"/>
        <w:gridCol w:w="287"/>
        <w:gridCol w:w="1721"/>
      </w:tblGrid>
      <w:tr w:rsidR="00A8179E" w:rsidRPr="00925DDC" w14:paraId="256069AB" w14:textId="77777777" w:rsidTr="004648C6"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3FE2B7B" w14:textId="77777777" w:rsidR="00A8179E" w:rsidRPr="00925DDC" w:rsidRDefault="00A8179E" w:rsidP="00A8179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25DDC">
              <w:rPr>
                <w:rFonts w:ascii="Verdana" w:hAnsi="Verdana" w:cs="Verdana"/>
                <w:color w:val="000000"/>
                <w:sz w:val="18"/>
                <w:szCs w:val="18"/>
              </w:rPr>
              <w:t>Габариты, мм</w:t>
            </w:r>
          </w:p>
        </w:tc>
        <w:tc>
          <w:tcPr>
            <w:tcW w:w="7413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8D6D970" w14:textId="77777777" w:rsidR="00A8179E" w:rsidRPr="00925DDC" w:rsidRDefault="00A8179E" w:rsidP="00A8179E">
            <w:pPr>
              <w:spacing w:before="40" w:after="40" w:line="240" w:lineRule="auto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925DDC" w14:paraId="065191A7" w14:textId="77777777" w:rsidTr="004648C6"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EC27FA3" w14:textId="77777777" w:rsidR="00A8179E" w:rsidRPr="00925DDC" w:rsidRDefault="00A8179E" w:rsidP="00A8179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Кол</w:t>
            </w: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-</w:t>
            </w: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во сторон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A78B1A" w14:textId="77777777" w:rsidR="00A8179E" w:rsidRPr="00925DDC" w:rsidRDefault="00925DDC" w:rsidP="00D5017A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91684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 сторона</w:t>
            </w:r>
          </w:p>
        </w:tc>
        <w:tc>
          <w:tcPr>
            <w:tcW w:w="443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</w:tcPr>
          <w:p w14:paraId="649013B9" w14:textId="77777777" w:rsidR="00A8179E" w:rsidRPr="00925DDC" w:rsidRDefault="00925DDC" w:rsidP="00D5017A">
            <w:pPr>
              <w:spacing w:before="40" w:after="40" w:line="240" w:lineRule="auto"/>
              <w:ind w:left="50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56036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 стороны</w:t>
            </w:r>
          </w:p>
        </w:tc>
      </w:tr>
      <w:tr w:rsidR="00FA25EE" w:rsidRPr="00925DDC" w14:paraId="2438A085" w14:textId="77777777" w:rsidTr="004648C6"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56B6D90" w14:textId="17AE9140" w:rsidR="00FA25EE" w:rsidRPr="00925DDC" w:rsidRDefault="00FA25EE" w:rsidP="00A8179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Разрядность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573595" w14:textId="77777777" w:rsidR="00FA25EE" w:rsidRPr="00925DDC" w:rsidRDefault="00925DDC" w:rsidP="00FA25E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-54937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EE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FA25E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[88:88]</w:t>
            </w:r>
          </w:p>
          <w:p w14:paraId="0751BAF1" w14:textId="77777777" w:rsidR="00FA25EE" w:rsidRPr="00925DDC" w:rsidRDefault="00925DDC" w:rsidP="00FA25E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-63339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EE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FA25E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[88:88:88]</w:t>
            </w:r>
          </w:p>
          <w:p w14:paraId="4557116B" w14:textId="586B9B63" w:rsidR="00FA25EE" w:rsidRPr="00925DDC" w:rsidRDefault="00FA25EE" w:rsidP="00FA25E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Иное____________________</w:t>
            </w:r>
          </w:p>
        </w:tc>
        <w:tc>
          <w:tcPr>
            <w:tcW w:w="443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</w:tcPr>
          <w:p w14:paraId="3844031F" w14:textId="77777777" w:rsidR="00FA25EE" w:rsidRPr="00925DDC" w:rsidRDefault="00FA25EE" w:rsidP="00D5017A">
            <w:pPr>
              <w:spacing w:before="40" w:after="40" w:line="240" w:lineRule="auto"/>
              <w:ind w:left="50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925DDC" w14:paraId="054300B9" w14:textId="77777777" w:rsidTr="004648C6"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24D674C" w14:textId="77777777" w:rsidR="00A8179E" w:rsidRPr="00925DDC" w:rsidRDefault="00A8179E" w:rsidP="00A8179E">
            <w:pPr>
              <w:spacing w:before="40" w:after="40" w:line="240" w:lineRule="auto"/>
              <w:ind w:right="-108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Высота индикаторов, мм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8087DA" w14:textId="5861BCB2" w:rsidR="00A8179E" w:rsidRPr="00925DDC" w:rsidRDefault="00925DDC" w:rsidP="00D5017A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5917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A4F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60</w:t>
            </w:r>
          </w:p>
          <w:p w14:paraId="45FB05BF" w14:textId="79041DD2" w:rsidR="00297762" w:rsidRPr="00925DDC" w:rsidRDefault="00925DDC" w:rsidP="00D5017A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77986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D63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97762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90</w:t>
            </w:r>
          </w:p>
          <w:p w14:paraId="205CDEBC" w14:textId="77777777" w:rsidR="00A8179E" w:rsidRPr="00925DDC" w:rsidRDefault="00925DDC" w:rsidP="00D5017A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214542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100</w:t>
            </w:r>
          </w:p>
          <w:p w14:paraId="25D98DF1" w14:textId="77777777" w:rsidR="00A8179E" w:rsidRPr="00925DDC" w:rsidRDefault="00925DDC" w:rsidP="00D5017A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57539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120</w:t>
            </w:r>
          </w:p>
          <w:p w14:paraId="26272082" w14:textId="77777777" w:rsidR="00A8179E" w:rsidRPr="00925DDC" w:rsidRDefault="00925DDC" w:rsidP="00D5017A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33426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150</w:t>
            </w:r>
          </w:p>
          <w:p w14:paraId="4616D96B" w14:textId="77777777" w:rsidR="00A8179E" w:rsidRPr="00925DDC" w:rsidRDefault="00925DDC" w:rsidP="00D5017A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211103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200</w:t>
            </w:r>
          </w:p>
          <w:p w14:paraId="759FAE91" w14:textId="77777777" w:rsidR="00A8179E" w:rsidRPr="00925DDC" w:rsidRDefault="00A8179E" w:rsidP="00A8179E">
            <w:pPr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</w:tcPr>
          <w:p w14:paraId="09F8E292" w14:textId="77777777" w:rsidR="00A8179E" w:rsidRPr="00925DDC" w:rsidRDefault="00925DDC" w:rsidP="00D5017A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57512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300</w:t>
            </w:r>
          </w:p>
          <w:p w14:paraId="2C18B21D" w14:textId="77777777" w:rsidR="00A8179E" w:rsidRPr="00925DDC" w:rsidRDefault="00925DDC" w:rsidP="00D5017A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58922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350</w:t>
            </w:r>
          </w:p>
          <w:p w14:paraId="4A75C96B" w14:textId="77777777" w:rsidR="00A8179E" w:rsidRPr="00925DDC" w:rsidRDefault="00925DDC" w:rsidP="00D5017A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16208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500</w:t>
            </w:r>
          </w:p>
          <w:p w14:paraId="23BCE145" w14:textId="77777777" w:rsidR="00A8179E" w:rsidRPr="00925DDC" w:rsidRDefault="00925DDC" w:rsidP="00D5017A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01303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700</w:t>
            </w:r>
          </w:p>
          <w:p w14:paraId="201ACDEA" w14:textId="77777777" w:rsidR="00A8179E" w:rsidRPr="00925DDC" w:rsidRDefault="00925DDC" w:rsidP="00D5017A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41246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1000</w:t>
            </w:r>
          </w:p>
          <w:p w14:paraId="3F5A462D" w14:textId="77777777" w:rsidR="00A8179E" w:rsidRPr="00925DDC" w:rsidRDefault="00925DDC" w:rsidP="00D5017A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11304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A8179E" w:rsidRPr="00925DDC" w14:paraId="361EFBBD" w14:textId="77777777" w:rsidTr="004648C6"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67F5A8C" w14:textId="77777777" w:rsidR="00A8179E" w:rsidRPr="00925DDC" w:rsidRDefault="00A8179E" w:rsidP="00A8179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Расстояние видимости</w:t>
            </w:r>
          </w:p>
        </w:tc>
        <w:tc>
          <w:tcPr>
            <w:tcW w:w="7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EC1A68C" w14:textId="77777777" w:rsidR="00A8179E" w:rsidRPr="00925DDC" w:rsidRDefault="00A8179E" w:rsidP="00A8179E">
            <w:pPr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925DDC" w14:paraId="764E7B5F" w14:textId="77777777" w:rsidTr="004648C6"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DAC41F2" w14:textId="77777777" w:rsidR="00A8179E" w:rsidRPr="00925DDC" w:rsidRDefault="00A8179E" w:rsidP="00A8179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r w:rsidRPr="00925DDC">
              <w:rPr>
                <w:rFonts w:ascii="Verdana" w:hAnsi="Verdana" w:cs="Verdana"/>
                <w:color w:val="000000"/>
                <w:sz w:val="18"/>
                <w:szCs w:val="18"/>
              </w:rPr>
              <w:t>Цвет индикации</w:t>
            </w: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6ADB46" w14:textId="77777777" w:rsidR="00A8179E" w:rsidRPr="00925DDC" w:rsidRDefault="00925DDC" w:rsidP="00D5017A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58945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Красный</w:t>
            </w:r>
          </w:p>
          <w:p w14:paraId="026AD7A9" w14:textId="77777777" w:rsidR="00A8179E" w:rsidRPr="00925DDC" w:rsidRDefault="00925DDC" w:rsidP="00D5017A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205557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25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E02FF5" w14:textId="77777777" w:rsidR="00A8179E" w:rsidRPr="00925DDC" w:rsidRDefault="00925DDC" w:rsidP="00D5017A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85874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Желтый</w:t>
            </w:r>
          </w:p>
          <w:p w14:paraId="4E9CA15F" w14:textId="068CE426" w:rsidR="00A8179E" w:rsidRPr="00925DDC" w:rsidRDefault="00925DDC" w:rsidP="00FA25EE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209361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EE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Синий</w:t>
            </w:r>
            <w:r w:rsidR="00FA25E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7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</w:tcPr>
          <w:p w14:paraId="7E0949E8" w14:textId="77777777" w:rsidR="00A8179E" w:rsidRPr="00925DDC" w:rsidRDefault="00925DDC" w:rsidP="00D5017A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95529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EE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Белый</w:t>
            </w:r>
          </w:p>
          <w:p w14:paraId="69E7A269" w14:textId="10776B95" w:rsidR="00FA25EE" w:rsidRPr="00925DDC" w:rsidRDefault="00925DDC" w:rsidP="00D5017A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98881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EE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A25E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 xml:space="preserve"> RGB</w:t>
            </w:r>
          </w:p>
        </w:tc>
      </w:tr>
      <w:tr w:rsidR="00A8179E" w:rsidRPr="00925DDC" w14:paraId="13FB5DF2" w14:textId="77777777" w:rsidTr="004648C6"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BDFD490" w14:textId="77777777" w:rsidR="00A8179E" w:rsidRPr="00925DDC" w:rsidRDefault="00A8179E" w:rsidP="00A8179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Условия эксплуатации</w:t>
            </w:r>
          </w:p>
        </w:tc>
        <w:tc>
          <w:tcPr>
            <w:tcW w:w="3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EA6544" w14:textId="284B29F0" w:rsidR="00A8179E" w:rsidRPr="00925DDC" w:rsidRDefault="00925DDC" w:rsidP="00D5017A">
            <w:pPr>
              <w:spacing w:before="40" w:after="40" w:line="240" w:lineRule="auto"/>
              <w:ind w:left="332" w:right="34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21809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Улица, солнце </w:t>
            </w:r>
            <w:r w:rsidR="00C21A4F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(3</w:t>
            </w:r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Кд)</w:t>
            </w:r>
          </w:p>
          <w:p w14:paraId="7F3BAA15" w14:textId="77777777" w:rsidR="00A8179E" w:rsidRPr="00925DDC" w:rsidRDefault="00925DDC" w:rsidP="00D5017A">
            <w:pPr>
              <w:spacing w:before="40" w:after="40" w:line="240" w:lineRule="auto"/>
              <w:ind w:left="332" w:right="34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62950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Улица, тень(1,5Кд)</w:t>
            </w:r>
          </w:p>
        </w:tc>
        <w:tc>
          <w:tcPr>
            <w:tcW w:w="429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</w:tcPr>
          <w:p w14:paraId="2EF8D34D" w14:textId="77777777" w:rsidR="00A8179E" w:rsidRPr="00925DDC" w:rsidRDefault="00925DDC" w:rsidP="00D5017A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200686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Помещение</w:t>
            </w:r>
          </w:p>
          <w:p w14:paraId="6CCE1920" w14:textId="77777777" w:rsidR="00A8179E" w:rsidRPr="00925DDC" w:rsidRDefault="00925DDC" w:rsidP="00D5017A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15317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Влажное помещение</w:t>
            </w:r>
          </w:p>
          <w:p w14:paraId="403E7046" w14:textId="6E051E3A" w:rsidR="00C21A4F" w:rsidRPr="00925DDC" w:rsidRDefault="00925DDC" w:rsidP="00C21A4F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55539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A4F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21A4F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Холодное помещение (до -10С)</w:t>
            </w:r>
          </w:p>
          <w:p w14:paraId="1ACF0B90" w14:textId="2A68A026" w:rsidR="00C21A4F" w:rsidRPr="00925DDC" w:rsidRDefault="00925DDC" w:rsidP="00C21A4F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82524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A4F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C21A4F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Пыльное помещение</w:t>
            </w:r>
          </w:p>
        </w:tc>
      </w:tr>
      <w:tr w:rsidR="00A8179E" w:rsidRPr="00925DDC" w14:paraId="61510B37" w14:textId="77777777" w:rsidTr="004648C6"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D4FBD18" w14:textId="77777777" w:rsidR="00A8179E" w:rsidRPr="00925DDC" w:rsidRDefault="00A8179E" w:rsidP="00A8179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Метеодатчики</w:t>
            </w:r>
            <w:proofErr w:type="spellEnd"/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/ </w:t>
            </w: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длина провода датчиков</w:t>
            </w:r>
          </w:p>
        </w:tc>
        <w:tc>
          <w:tcPr>
            <w:tcW w:w="54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1613B0" w14:textId="2E5B02F1" w:rsidR="00A8179E" w:rsidRPr="00925DDC" w:rsidRDefault="00925DDC" w:rsidP="00D5017A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65733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Температура (стандарт 1,5м</w:t>
            </w:r>
            <w:r w:rsidR="00FA25E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), _</w:t>
            </w:r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 м</w:t>
            </w:r>
          </w:p>
          <w:p w14:paraId="54FE3C33" w14:textId="470B6776" w:rsidR="00A8179E" w:rsidRPr="00925DDC" w:rsidRDefault="00925DDC" w:rsidP="00D5017A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61826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Влажность (стандарт 1,5м</w:t>
            </w:r>
            <w:r w:rsidR="00FA25E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),</w:t>
            </w:r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_____ м</w:t>
            </w:r>
          </w:p>
          <w:p w14:paraId="385854A2" w14:textId="77777777" w:rsidR="00A8179E" w:rsidRPr="00925DDC" w:rsidRDefault="00A8179E" w:rsidP="00A8179E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</w:tcPr>
          <w:p w14:paraId="2FB3981B" w14:textId="77777777" w:rsidR="00A8179E" w:rsidRPr="00925DDC" w:rsidRDefault="00925DDC" w:rsidP="00D5017A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4657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Давление (</w:t>
            </w:r>
            <w:proofErr w:type="spellStart"/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встр</w:t>
            </w:r>
            <w:proofErr w:type="spellEnd"/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. датчик)</w:t>
            </w:r>
          </w:p>
          <w:p w14:paraId="17DF01B4" w14:textId="77777777" w:rsidR="00A8179E" w:rsidRPr="00925DDC" w:rsidRDefault="00925DDC" w:rsidP="00D5017A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50355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Радиация (</w:t>
            </w:r>
            <w:proofErr w:type="spellStart"/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встр</w:t>
            </w:r>
            <w:proofErr w:type="spellEnd"/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. датчик)</w:t>
            </w:r>
          </w:p>
        </w:tc>
      </w:tr>
      <w:tr w:rsidR="00A8179E" w:rsidRPr="00925DDC" w14:paraId="4183D861" w14:textId="77777777" w:rsidTr="004648C6">
        <w:trPr>
          <w:trHeight w:val="438"/>
        </w:trPr>
        <w:tc>
          <w:tcPr>
            <w:tcW w:w="2092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14:paraId="7D2818FD" w14:textId="77777777" w:rsidR="00A8179E" w:rsidRPr="00925DDC" w:rsidRDefault="00A8179E" w:rsidP="00A8179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25DDC">
              <w:rPr>
                <w:rFonts w:ascii="Verdana" w:hAnsi="Verdana" w:cs="Verdana"/>
                <w:color w:val="000000"/>
                <w:sz w:val="18"/>
                <w:szCs w:val="18"/>
              </w:rPr>
              <w:t>Крепление</w:t>
            </w: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653A437" w14:textId="77777777" w:rsidR="00A8179E" w:rsidRPr="00925DDC" w:rsidRDefault="00925DDC" w:rsidP="00D5017A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47586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Петли</w:t>
            </w:r>
          </w:p>
          <w:p w14:paraId="51CF80A9" w14:textId="77777777" w:rsidR="00A77E0E" w:rsidRPr="00925DDC" w:rsidRDefault="00A77E0E" w:rsidP="00A77E0E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2087B374" w14:textId="77777777" w:rsidR="00A77E0E" w:rsidRPr="00925DDC" w:rsidRDefault="00A77E0E" w:rsidP="00A77E0E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10FC3DBD" w14:textId="77777777" w:rsidR="00A8179E" w:rsidRPr="00925DDC" w:rsidRDefault="00925DDC" w:rsidP="00D5017A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55199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17A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Шпильки</w:t>
            </w:r>
          </w:p>
        </w:tc>
        <w:tc>
          <w:tcPr>
            <w:tcW w:w="342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7D931E9" w14:textId="77777777" w:rsidR="00A8179E" w:rsidRPr="00925DDC" w:rsidRDefault="00925DDC" w:rsidP="00396343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47112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43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Тросы (подвесное </w:t>
            </w:r>
            <w:proofErr w:type="spellStart"/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крепл</w:t>
            </w:r>
            <w:proofErr w:type="spellEnd"/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.)</w:t>
            </w:r>
          </w:p>
          <w:p w14:paraId="225C7E9B" w14:textId="77777777" w:rsidR="00A77E0E" w:rsidRPr="00925DDC" w:rsidRDefault="00A77E0E" w:rsidP="00A77E0E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5171B44F" w14:textId="77777777" w:rsidR="00A77E0E" w:rsidRPr="00925DDC" w:rsidRDefault="00A77E0E" w:rsidP="00A77E0E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121F16CA" w14:textId="77777777" w:rsidR="00A8179E" w:rsidRPr="00925DDC" w:rsidRDefault="00925DDC" w:rsidP="00396343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93847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43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Боковая консоль 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</w:tcPr>
          <w:p w14:paraId="4DB9FFED" w14:textId="49A5CB20" w:rsidR="00A8179E" w:rsidRPr="00925DDC" w:rsidRDefault="00925DDC" w:rsidP="00396343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03862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43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Рым</w:t>
            </w:r>
            <w:r w:rsidR="00C21A4F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гайки (подвесное </w:t>
            </w:r>
            <w:proofErr w:type="spellStart"/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крепл</w:t>
            </w:r>
            <w:proofErr w:type="spellEnd"/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.)</w:t>
            </w:r>
          </w:p>
          <w:p w14:paraId="739BF7F1" w14:textId="77777777" w:rsidR="00A8179E" w:rsidRPr="00925DDC" w:rsidRDefault="00925DDC" w:rsidP="00396343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49467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43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Без крепления</w:t>
            </w:r>
          </w:p>
        </w:tc>
      </w:tr>
      <w:tr w:rsidR="00A8179E" w:rsidRPr="00925DDC" w14:paraId="1F4816A5" w14:textId="77777777" w:rsidTr="004648C6">
        <w:trPr>
          <w:trHeight w:val="438"/>
        </w:trPr>
        <w:tc>
          <w:tcPr>
            <w:tcW w:w="2092" w:type="dxa"/>
            <w:vMerge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A10D694" w14:textId="77777777" w:rsidR="00A8179E" w:rsidRPr="00925DDC" w:rsidRDefault="00A8179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413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304E7B2" w14:textId="77777777" w:rsidR="00A8179E" w:rsidRPr="00925DDC" w:rsidRDefault="00D5017A" w:rsidP="00D5017A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u w:val="single"/>
                <w:lang w:eastAsia="ru-RU"/>
              </w:rPr>
            </w:pP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</w:t>
            </w:r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__________________________</w:t>
            </w:r>
            <w:r w:rsidR="00EA7E17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____________________________</w:t>
            </w:r>
          </w:p>
          <w:p w14:paraId="1E39824A" w14:textId="77777777" w:rsidR="00EA7E17" w:rsidRPr="00925DDC" w:rsidRDefault="00EA7E17" w:rsidP="00EA7E17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A8179E" w:rsidRPr="00925DDC" w14:paraId="44E13E12" w14:textId="77777777" w:rsidTr="00AC7195">
        <w:trPr>
          <w:trHeight w:val="1176"/>
        </w:trPr>
        <w:tc>
          <w:tcPr>
            <w:tcW w:w="209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14:paraId="2B996F8A" w14:textId="77777777" w:rsidR="00A8179E" w:rsidRPr="00925DDC" w:rsidRDefault="00A8179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25DDC">
              <w:rPr>
                <w:rFonts w:ascii="Verdana" w:hAnsi="Verdana" w:cs="Verdana"/>
                <w:color w:val="000000"/>
                <w:sz w:val="18"/>
                <w:szCs w:val="18"/>
              </w:rPr>
              <w:t>Управление</w:t>
            </w:r>
          </w:p>
        </w:tc>
        <w:tc>
          <w:tcPr>
            <w:tcW w:w="384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58D26E" w14:textId="12B56BED" w:rsidR="00A8179E" w:rsidRPr="00925DDC" w:rsidRDefault="00925DDC" w:rsidP="00396343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09656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43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Пульт ДУ на ИК лучах</w:t>
            </w:r>
            <w:r w:rsidR="004648C6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(до 15 м)</w:t>
            </w:r>
          </w:p>
          <w:p w14:paraId="428DA2DF" w14:textId="264A2348" w:rsidR="00A8179E" w:rsidRPr="00925DDC" w:rsidRDefault="00925DDC" w:rsidP="00396343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76680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43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Радиопульт </w:t>
            </w:r>
            <w:r w:rsidR="00FA25E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(до 200 м)</w:t>
            </w:r>
          </w:p>
          <w:p w14:paraId="4EAE27D7" w14:textId="7AB05BC4" w:rsidR="00A8179E" w:rsidRPr="00925DDC" w:rsidRDefault="00925DDC" w:rsidP="00396343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3785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EE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A25E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Кнопки управления</w:t>
            </w:r>
            <w:r w:rsidR="00C21A4F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на корпусе</w:t>
            </w:r>
          </w:p>
          <w:p w14:paraId="0A3B535A" w14:textId="1A861DE3" w:rsidR="00A8179E" w:rsidRPr="00925DDC" w:rsidRDefault="00925DDC" w:rsidP="00A8179E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21951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EE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A25E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648C6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Система первичные-вторичные</w:t>
            </w:r>
          </w:p>
          <w:p w14:paraId="20F95AEB" w14:textId="77777777" w:rsidR="00A8179E" w:rsidRPr="00925DDC" w:rsidRDefault="00A8179E" w:rsidP="00A8179E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6" w:type="dxa"/>
            <w:gridSpan w:val="3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</w:tcPr>
          <w:p w14:paraId="1921BE31" w14:textId="77777777" w:rsidR="00A8179E" w:rsidRPr="00925DDC" w:rsidRDefault="00925DDC" w:rsidP="00396343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02895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43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ПК</w:t>
            </w:r>
          </w:p>
          <w:p w14:paraId="3E8A28F4" w14:textId="77777777" w:rsidR="00A8179E" w:rsidRPr="00925DDC" w:rsidRDefault="00A8179E" w:rsidP="00396343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Иное_______</w:t>
            </w:r>
            <w:r w:rsidR="00A77E0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_____________________________________________________________</w:t>
            </w:r>
            <w:r w:rsidR="00396343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</w:t>
            </w:r>
          </w:p>
          <w:p w14:paraId="5551F999" w14:textId="77777777" w:rsidR="00A8179E" w:rsidRPr="00925DDC" w:rsidRDefault="00A8179E" w:rsidP="00A8179E">
            <w:pPr>
              <w:spacing w:before="40" w:after="40" w:line="240" w:lineRule="auto"/>
              <w:ind w:left="50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925DDC" w14:paraId="77685292" w14:textId="77777777" w:rsidTr="00AC7195">
        <w:trPr>
          <w:trHeight w:val="438"/>
        </w:trPr>
        <w:tc>
          <w:tcPr>
            <w:tcW w:w="209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14:paraId="10170A10" w14:textId="77777777" w:rsidR="00A8179E" w:rsidRPr="00925DDC" w:rsidRDefault="00A8179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25DD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Интерфейс связи </w:t>
            </w:r>
          </w:p>
        </w:tc>
        <w:tc>
          <w:tcPr>
            <w:tcW w:w="384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E9D344" w14:textId="77777777" w:rsidR="00A8179E" w:rsidRPr="00925DDC" w:rsidRDefault="00925DDC" w:rsidP="00396343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-201329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43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RS232</w:t>
            </w:r>
          </w:p>
          <w:p w14:paraId="4B5AAE2C" w14:textId="77777777" w:rsidR="00A8179E" w:rsidRPr="00925DDC" w:rsidRDefault="00925DDC" w:rsidP="00396343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82064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43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566" w:type="dxa"/>
            <w:gridSpan w:val="3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</w:tcPr>
          <w:p w14:paraId="70D898FC" w14:textId="77777777" w:rsidR="00A8179E" w:rsidRPr="00925DDC" w:rsidRDefault="00925DDC" w:rsidP="00396343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113976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43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RS485</w:t>
            </w:r>
          </w:p>
          <w:p w14:paraId="4071F4EE" w14:textId="77777777" w:rsidR="00A8179E" w:rsidRPr="00925DDC" w:rsidRDefault="00A8179E" w:rsidP="00396343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Иное____</w:t>
            </w:r>
            <w:r w:rsidR="00A77E0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</w:t>
            </w:r>
            <w:r w:rsidR="00396343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</w:t>
            </w:r>
          </w:p>
          <w:p w14:paraId="6ECE3230" w14:textId="77777777" w:rsidR="00A77E0E" w:rsidRPr="00925DDC" w:rsidRDefault="00A77E0E" w:rsidP="00A77E0E">
            <w:pPr>
              <w:spacing w:before="40" w:after="40" w:line="240" w:lineRule="auto"/>
              <w:ind w:left="50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925DDC" w14:paraId="3A8F2CC0" w14:textId="77777777" w:rsidTr="00AC7195">
        <w:trPr>
          <w:trHeight w:val="438"/>
        </w:trPr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834A40C" w14:textId="77777777" w:rsidR="00A8179E" w:rsidRPr="00925DDC" w:rsidRDefault="00A8179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25DDC">
              <w:rPr>
                <w:rFonts w:ascii="Verdana" w:hAnsi="Verdana" w:cs="Verdana"/>
                <w:color w:val="000000"/>
                <w:sz w:val="18"/>
                <w:szCs w:val="18"/>
              </w:rPr>
              <w:t>Кабель связи (если есть)</w:t>
            </w:r>
          </w:p>
        </w:tc>
        <w:tc>
          <w:tcPr>
            <w:tcW w:w="3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8647B0" w14:textId="2358C483" w:rsidR="00A8179E" w:rsidRPr="00925DDC" w:rsidRDefault="00925DDC" w:rsidP="00396343">
            <w:pPr>
              <w:spacing w:before="40" w:after="40" w:line="240" w:lineRule="auto"/>
              <w:ind w:left="332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sz w:val="18"/>
                  <w:szCs w:val="18"/>
                  <w:lang w:eastAsia="ru-RU"/>
                </w:rPr>
                <w:id w:val="70268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43" w:rsidRPr="00925DDC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4648C6" w:rsidRPr="00925DDC">
              <w:rPr>
                <w:rFonts w:ascii="Verdana" w:eastAsia="Times New Roman" w:hAnsi="Verdana"/>
                <w:sz w:val="18"/>
                <w:szCs w:val="18"/>
                <w:lang w:eastAsia="ru-RU"/>
              </w:rPr>
              <w:t xml:space="preserve"> </w:t>
            </w:r>
            <w:r w:rsidR="00A8179E" w:rsidRPr="00925DDC">
              <w:rPr>
                <w:rFonts w:ascii="Verdana" w:eastAsia="Times New Roman" w:hAnsi="Verdana"/>
                <w:sz w:val="18"/>
                <w:szCs w:val="18"/>
                <w:lang w:eastAsia="ru-RU"/>
              </w:rPr>
              <w:t>5 м (стандарт)</w:t>
            </w:r>
          </w:p>
          <w:p w14:paraId="3878F0FF" w14:textId="77777777" w:rsidR="00A8179E" w:rsidRPr="00925DDC" w:rsidRDefault="00925DDC" w:rsidP="00396343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84129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43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30 м </w:t>
            </w:r>
          </w:p>
        </w:tc>
        <w:tc>
          <w:tcPr>
            <w:tcW w:w="35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</w:tcPr>
          <w:p w14:paraId="12C23A1C" w14:textId="77777777" w:rsidR="00A8179E" w:rsidRPr="00925DDC" w:rsidRDefault="00925DDC" w:rsidP="00396343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37251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43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50м</w:t>
            </w:r>
          </w:p>
          <w:p w14:paraId="403C04FC" w14:textId="77777777" w:rsidR="00A8179E" w:rsidRPr="00925DDC" w:rsidRDefault="00A8179E" w:rsidP="00396343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 __________</w:t>
            </w:r>
            <w:r w:rsidR="00A77E0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</w:t>
            </w:r>
          </w:p>
          <w:p w14:paraId="599815F5" w14:textId="77777777" w:rsidR="00A77E0E" w:rsidRPr="00925DDC" w:rsidRDefault="00A77E0E" w:rsidP="00A77E0E">
            <w:pPr>
              <w:spacing w:before="40" w:after="40" w:line="240" w:lineRule="auto"/>
              <w:ind w:left="50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77E0E" w:rsidRPr="00925DDC" w14:paraId="17925305" w14:textId="77777777" w:rsidTr="00AC7195">
        <w:trPr>
          <w:trHeight w:val="708"/>
        </w:trPr>
        <w:tc>
          <w:tcPr>
            <w:tcW w:w="2092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auto"/>
            </w:tcBorders>
          </w:tcPr>
          <w:p w14:paraId="21B485F0" w14:textId="77777777" w:rsidR="00A77E0E" w:rsidRPr="00925DDC" w:rsidRDefault="00A77E0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25DDC">
              <w:rPr>
                <w:rFonts w:ascii="Verdana" w:hAnsi="Verdana" w:cs="Verdana"/>
                <w:color w:val="000000"/>
                <w:sz w:val="18"/>
                <w:szCs w:val="18"/>
              </w:rPr>
              <w:t>Кабель питания</w:t>
            </w:r>
          </w:p>
        </w:tc>
        <w:tc>
          <w:tcPr>
            <w:tcW w:w="3847" w:type="dxa"/>
            <w:gridSpan w:val="5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</w:tcPr>
          <w:p w14:paraId="258306E8" w14:textId="77777777" w:rsidR="00A77E0E" w:rsidRPr="00925DDC" w:rsidRDefault="00925DDC" w:rsidP="00396343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25227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43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77E0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1,5 м (стандарт)</w:t>
            </w:r>
          </w:p>
          <w:p w14:paraId="2EACA708" w14:textId="77777777" w:rsidR="00A77E0E" w:rsidRPr="00925DDC" w:rsidRDefault="00925DDC" w:rsidP="00396343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-210726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43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A77E0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5 м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90B2F3" w14:textId="77777777" w:rsidR="00A77E0E" w:rsidRPr="00925DDC" w:rsidRDefault="00925DDC" w:rsidP="00396343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4495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43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77E0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10 м</w:t>
            </w:r>
          </w:p>
          <w:p w14:paraId="3A2DF456" w14:textId="77777777" w:rsidR="00A77E0E" w:rsidRPr="00925DDC" w:rsidRDefault="00925DDC" w:rsidP="00396343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50543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343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77E0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15 м</w:t>
            </w:r>
          </w:p>
        </w:tc>
        <w:tc>
          <w:tcPr>
            <w:tcW w:w="1721" w:type="dxa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</w:tcPr>
          <w:p w14:paraId="10035BD7" w14:textId="77777777" w:rsidR="00A77E0E" w:rsidRPr="00925DDC" w:rsidRDefault="00925DDC" w:rsidP="00E3255F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21327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55F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77E0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20 м.</w:t>
            </w:r>
          </w:p>
          <w:p w14:paraId="6BE6FD5A" w14:textId="77777777" w:rsidR="00A77E0E" w:rsidRPr="00925DDC" w:rsidRDefault="00A77E0E" w:rsidP="00396343">
            <w:pPr>
              <w:spacing w:before="40" w:after="40" w:line="240" w:lineRule="auto"/>
              <w:ind w:left="14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77E0E" w:rsidRPr="00925DDC" w14:paraId="029158B1" w14:textId="77777777" w:rsidTr="004648C6">
        <w:trPr>
          <w:trHeight w:val="144"/>
        </w:trPr>
        <w:tc>
          <w:tcPr>
            <w:tcW w:w="2092" w:type="dxa"/>
            <w:vMerge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3879AE4" w14:textId="77777777" w:rsidR="00A77E0E" w:rsidRPr="00925DDC" w:rsidRDefault="00A77E0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413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F5E5FE3" w14:textId="39F17B66" w:rsidR="00AC7195" w:rsidRPr="00925DDC" w:rsidRDefault="00A77E0E" w:rsidP="00AC719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Иное____________________________________________________</w:t>
            </w:r>
            <w:r w:rsidR="005A4CA4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</w:t>
            </w:r>
            <w:r w:rsidR="00AC7195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</w:t>
            </w:r>
          </w:p>
        </w:tc>
      </w:tr>
      <w:tr w:rsidR="00AC7195" w:rsidRPr="00925DDC" w14:paraId="7899164B" w14:textId="77777777" w:rsidTr="00AC7195">
        <w:trPr>
          <w:trHeight w:val="571"/>
        </w:trPr>
        <w:tc>
          <w:tcPr>
            <w:tcW w:w="2092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14:paraId="49ABE566" w14:textId="482E8042" w:rsidR="00AC7195" w:rsidRPr="00925DDC" w:rsidRDefault="00AC7195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25DDC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Вывод провода питания</w:t>
            </w:r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628C4D4C" w14:textId="2A47D72A" w:rsidR="00AC7195" w:rsidRPr="00925DDC" w:rsidRDefault="00AC7195" w:rsidP="005A4CA4">
            <w:pPr>
              <w:spacing w:before="40" w:after="40" w:line="240" w:lineRule="auto"/>
              <w:ind w:left="332" w:right="-108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25DDC">
              <w:rPr>
                <w:rFonts w:ascii="Verdana" w:hAnsi="Verdana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1163589" wp14:editId="745468E0">
                  <wp:extent cx="670967" cy="43967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896" cy="447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gridSpan w:val="7"/>
            <w:tcBorders>
              <w:top w:val="single" w:sz="6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7E553F" w14:textId="4652FFB1" w:rsidR="00AC7195" w:rsidRPr="00925DDC" w:rsidRDefault="00925DDC" w:rsidP="00AC7195">
            <w:pPr>
              <w:pStyle w:val="a4"/>
              <w:rPr>
                <w:rFonts w:ascii="Verdana" w:hAnsi="Verdana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-36621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95" w:rsidRPr="00925DDC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C7195" w:rsidRPr="00925DDC">
              <w:rPr>
                <w:rFonts w:ascii="Verdana" w:hAnsi="Verdana"/>
                <w:sz w:val="18"/>
                <w:szCs w:val="18"/>
                <w:lang w:eastAsia="ru-RU"/>
              </w:rPr>
              <w:t>Правая сторона табло, снизу</w:t>
            </w:r>
          </w:p>
        </w:tc>
      </w:tr>
      <w:tr w:rsidR="00AC7195" w:rsidRPr="00925DDC" w14:paraId="6C8C4C3E" w14:textId="77777777" w:rsidTr="00AC7195">
        <w:trPr>
          <w:trHeight w:val="572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67B6A173" w14:textId="77777777" w:rsidR="00AC7195" w:rsidRPr="00925DDC" w:rsidRDefault="00AC7195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645C9B4E" w14:textId="77777777" w:rsidR="00AC7195" w:rsidRPr="00925DDC" w:rsidRDefault="00AC7195" w:rsidP="005A4CA4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BEFA11" w14:textId="36AA808A" w:rsidR="00AC7195" w:rsidRPr="00925DDC" w:rsidRDefault="00925DDC" w:rsidP="00AC7195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-159531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95" w:rsidRPr="00925DDC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C7195" w:rsidRPr="00925DDC">
              <w:rPr>
                <w:rFonts w:ascii="Verdana" w:hAnsi="Verdana"/>
                <w:sz w:val="18"/>
                <w:szCs w:val="18"/>
                <w:lang w:eastAsia="ru-RU"/>
              </w:rPr>
              <w:t>Правая сторона табло, по центру</w:t>
            </w:r>
          </w:p>
        </w:tc>
      </w:tr>
      <w:tr w:rsidR="00AC7195" w:rsidRPr="00925DDC" w14:paraId="70A0C99C" w14:textId="77777777" w:rsidTr="00AC7195">
        <w:trPr>
          <w:trHeight w:val="572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2A38373A" w14:textId="77777777" w:rsidR="00AC7195" w:rsidRPr="00925DDC" w:rsidRDefault="00AC7195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49AB81F0" w14:textId="77777777" w:rsidR="00AC7195" w:rsidRPr="00925DDC" w:rsidRDefault="00AC7195" w:rsidP="005A4CA4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4B42B" w14:textId="3CEE3E0D" w:rsidR="00AC7195" w:rsidRPr="00925DDC" w:rsidRDefault="00925DDC" w:rsidP="00AC7195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-5728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95" w:rsidRPr="00925DDC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C7195" w:rsidRPr="00925DDC">
              <w:rPr>
                <w:rFonts w:ascii="Verdana" w:hAnsi="Verdana"/>
                <w:sz w:val="18"/>
                <w:szCs w:val="18"/>
                <w:lang w:eastAsia="ru-RU"/>
              </w:rPr>
              <w:t>Правая сторона табло, сверху</w:t>
            </w:r>
          </w:p>
        </w:tc>
      </w:tr>
      <w:tr w:rsidR="00AC7195" w:rsidRPr="00925DDC" w14:paraId="261FE830" w14:textId="77777777" w:rsidTr="00AC7195">
        <w:trPr>
          <w:trHeight w:val="571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300D01C2" w14:textId="77777777" w:rsidR="00AC7195" w:rsidRPr="00925DDC" w:rsidRDefault="00AC7195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7E093D2C" w14:textId="77777777" w:rsidR="00AC7195" w:rsidRPr="00925DDC" w:rsidRDefault="00AC7195" w:rsidP="005A4CA4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7CCF0C" w14:textId="0AABA495" w:rsidR="00AC7195" w:rsidRPr="00925DDC" w:rsidRDefault="00925DDC" w:rsidP="00AC7195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69858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95" w:rsidRPr="00925DDC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C7195" w:rsidRPr="00925DDC">
              <w:rPr>
                <w:rFonts w:ascii="Verdana" w:hAnsi="Verdana"/>
                <w:sz w:val="18"/>
                <w:szCs w:val="18"/>
                <w:lang w:eastAsia="ru-RU"/>
              </w:rPr>
              <w:t>Верхняя сторона табло, справа</w:t>
            </w:r>
          </w:p>
        </w:tc>
      </w:tr>
      <w:tr w:rsidR="00AC7195" w:rsidRPr="00925DDC" w14:paraId="157A79DF" w14:textId="77777777" w:rsidTr="00AC7195">
        <w:trPr>
          <w:trHeight w:val="572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5B59FA18" w14:textId="77777777" w:rsidR="00AC7195" w:rsidRPr="00925DDC" w:rsidRDefault="00AC7195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25DC62E8" w14:textId="77777777" w:rsidR="00AC7195" w:rsidRPr="00925DDC" w:rsidRDefault="00AC7195" w:rsidP="005A4CA4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CB1F3F" w14:textId="21FBEEE0" w:rsidR="00AC7195" w:rsidRPr="00925DDC" w:rsidRDefault="00925DDC" w:rsidP="00AC7195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-205237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95" w:rsidRPr="00925DDC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C7195" w:rsidRPr="00925DDC">
              <w:rPr>
                <w:rFonts w:ascii="Verdana" w:hAnsi="Verdana"/>
                <w:sz w:val="18"/>
                <w:szCs w:val="18"/>
                <w:lang w:eastAsia="ru-RU"/>
              </w:rPr>
              <w:t>Верхняя сторона табло, по центру</w:t>
            </w:r>
          </w:p>
        </w:tc>
      </w:tr>
      <w:tr w:rsidR="00AC7195" w:rsidRPr="00925DDC" w14:paraId="18F11B04" w14:textId="77777777" w:rsidTr="00AC7195">
        <w:trPr>
          <w:trHeight w:val="572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07EE87C4" w14:textId="77777777" w:rsidR="00AC7195" w:rsidRPr="00925DDC" w:rsidRDefault="00AC7195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64DB0E3E" w14:textId="77777777" w:rsidR="00AC7195" w:rsidRPr="00925DDC" w:rsidRDefault="00AC7195" w:rsidP="005A4CA4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BE4886" w14:textId="559EC9A2" w:rsidR="00AC7195" w:rsidRPr="00925DDC" w:rsidRDefault="00925DDC" w:rsidP="00AC7195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138143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95" w:rsidRPr="00925DDC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C7195" w:rsidRPr="00925DDC">
              <w:rPr>
                <w:rFonts w:ascii="Verdana" w:hAnsi="Verdana"/>
                <w:sz w:val="18"/>
                <w:szCs w:val="18"/>
                <w:lang w:eastAsia="ru-RU"/>
              </w:rPr>
              <w:t>Верхняя сторона табло, слева</w:t>
            </w:r>
          </w:p>
        </w:tc>
      </w:tr>
      <w:tr w:rsidR="00AC7195" w:rsidRPr="00925DDC" w14:paraId="47C349A5" w14:textId="77777777" w:rsidTr="00AC7195">
        <w:trPr>
          <w:trHeight w:val="571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00DD4634" w14:textId="77777777" w:rsidR="00AC7195" w:rsidRPr="00925DDC" w:rsidRDefault="00AC7195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43DAF38F" w14:textId="77777777" w:rsidR="00AC7195" w:rsidRPr="00925DDC" w:rsidRDefault="00AC7195" w:rsidP="005A4CA4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BE9768" w14:textId="17379365" w:rsidR="00AC7195" w:rsidRPr="00925DDC" w:rsidRDefault="00925DDC" w:rsidP="00AC7195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-167101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95" w:rsidRPr="00925DDC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C7195" w:rsidRPr="00925DDC">
              <w:rPr>
                <w:rFonts w:ascii="Verdana" w:hAnsi="Verdana"/>
                <w:sz w:val="18"/>
                <w:szCs w:val="18"/>
                <w:lang w:eastAsia="ru-RU"/>
              </w:rPr>
              <w:t>Левая сторона табло, сверху</w:t>
            </w:r>
          </w:p>
        </w:tc>
      </w:tr>
      <w:tr w:rsidR="00AC7195" w:rsidRPr="00925DDC" w14:paraId="0D771B3C" w14:textId="77777777" w:rsidTr="00AC7195">
        <w:trPr>
          <w:trHeight w:val="572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0E0CB730" w14:textId="77777777" w:rsidR="00AC7195" w:rsidRPr="00925DDC" w:rsidRDefault="00AC7195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18DC6C81" w14:textId="77777777" w:rsidR="00AC7195" w:rsidRPr="00925DDC" w:rsidRDefault="00AC7195" w:rsidP="005A4CA4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3B4FF4" w14:textId="740D3BCE" w:rsidR="00AC7195" w:rsidRPr="00925DDC" w:rsidRDefault="00925DDC" w:rsidP="00AC7195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121393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95" w:rsidRPr="00925DDC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C7195" w:rsidRPr="00925DDC">
              <w:rPr>
                <w:rFonts w:ascii="Verdana" w:hAnsi="Verdana"/>
                <w:sz w:val="18"/>
                <w:szCs w:val="18"/>
                <w:lang w:eastAsia="ru-RU"/>
              </w:rPr>
              <w:t>Левая сторона табло, по центру</w:t>
            </w:r>
          </w:p>
        </w:tc>
      </w:tr>
      <w:tr w:rsidR="00AC7195" w:rsidRPr="00925DDC" w14:paraId="012B45A3" w14:textId="77777777" w:rsidTr="00AC7195">
        <w:trPr>
          <w:trHeight w:val="572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1DE4D326" w14:textId="77777777" w:rsidR="00AC7195" w:rsidRPr="00925DDC" w:rsidRDefault="00AC7195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6E8520BC" w14:textId="77777777" w:rsidR="00AC7195" w:rsidRPr="00925DDC" w:rsidRDefault="00AC7195" w:rsidP="005A4CA4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45B487" w14:textId="2DCDE32B" w:rsidR="00AC7195" w:rsidRPr="00925DDC" w:rsidRDefault="00925DDC" w:rsidP="00AC7195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-66261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95" w:rsidRPr="00925DDC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C7195" w:rsidRPr="00925DDC">
              <w:rPr>
                <w:rFonts w:ascii="Verdana" w:hAnsi="Verdana"/>
                <w:sz w:val="18"/>
                <w:szCs w:val="18"/>
                <w:lang w:eastAsia="ru-RU"/>
              </w:rPr>
              <w:t>Левая сторона табло, снизу</w:t>
            </w:r>
          </w:p>
        </w:tc>
      </w:tr>
      <w:tr w:rsidR="00AC7195" w:rsidRPr="00925DDC" w14:paraId="3C4092DA" w14:textId="77777777" w:rsidTr="00AC7195">
        <w:trPr>
          <w:trHeight w:val="571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77356EC2" w14:textId="77777777" w:rsidR="00AC7195" w:rsidRPr="00925DDC" w:rsidRDefault="00AC7195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57E6F319" w14:textId="77777777" w:rsidR="00AC7195" w:rsidRPr="00925DDC" w:rsidRDefault="00AC7195" w:rsidP="005A4CA4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08F234" w14:textId="33647003" w:rsidR="00AC7195" w:rsidRPr="00925DDC" w:rsidRDefault="00925DDC" w:rsidP="00AC7195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-43983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95" w:rsidRPr="00925DDC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C7195" w:rsidRPr="00925DDC">
              <w:rPr>
                <w:rFonts w:ascii="Verdana" w:hAnsi="Verdana"/>
                <w:sz w:val="18"/>
                <w:szCs w:val="18"/>
                <w:lang w:eastAsia="ru-RU"/>
              </w:rPr>
              <w:t>Нижняя сторона табло, слева</w:t>
            </w:r>
          </w:p>
        </w:tc>
      </w:tr>
      <w:tr w:rsidR="00AC7195" w:rsidRPr="00925DDC" w14:paraId="0D6EFD70" w14:textId="77777777" w:rsidTr="00AC7195">
        <w:trPr>
          <w:trHeight w:val="572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6105DFBE" w14:textId="77777777" w:rsidR="00AC7195" w:rsidRPr="00925DDC" w:rsidRDefault="00AC7195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39656599" w14:textId="77777777" w:rsidR="00AC7195" w:rsidRPr="00925DDC" w:rsidRDefault="00AC7195" w:rsidP="005A4CA4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F775CD" w14:textId="756EAB47" w:rsidR="00AC7195" w:rsidRPr="00925DDC" w:rsidRDefault="00925DDC" w:rsidP="00AC7195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-177354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95" w:rsidRPr="00925DDC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C7195" w:rsidRPr="00925DDC">
              <w:rPr>
                <w:rFonts w:ascii="Verdana" w:hAnsi="Verdana"/>
                <w:sz w:val="18"/>
                <w:szCs w:val="18"/>
                <w:lang w:eastAsia="ru-RU"/>
              </w:rPr>
              <w:t>Нижняя сторона табло, по центру</w:t>
            </w:r>
          </w:p>
        </w:tc>
      </w:tr>
      <w:tr w:rsidR="00AC7195" w:rsidRPr="00925DDC" w14:paraId="4C9BEBB8" w14:textId="77777777" w:rsidTr="00AC7195">
        <w:trPr>
          <w:trHeight w:val="572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6F2E3D9A" w14:textId="77777777" w:rsidR="00AC7195" w:rsidRPr="00925DDC" w:rsidRDefault="00AC7195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5BFE2F6F" w14:textId="77777777" w:rsidR="00AC7195" w:rsidRPr="00925DDC" w:rsidRDefault="00AC7195" w:rsidP="005A4CA4">
            <w:pPr>
              <w:spacing w:before="40" w:after="40" w:line="240" w:lineRule="auto"/>
              <w:ind w:left="332" w:right="-108"/>
              <w:contextualSpacing/>
              <w:rPr>
                <w:rFonts w:ascii="Verdana" w:hAnsi="Verdana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6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6EA425" w14:textId="3961343E" w:rsidR="00AC7195" w:rsidRPr="00925DDC" w:rsidRDefault="00925DDC" w:rsidP="00AC7195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  <w:lang w:eastAsia="ru-RU"/>
                </w:rPr>
                <w:id w:val="-107334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95" w:rsidRPr="00925DDC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C7195" w:rsidRPr="00925DDC">
              <w:rPr>
                <w:rFonts w:ascii="Verdana" w:hAnsi="Verdana"/>
                <w:sz w:val="18"/>
                <w:szCs w:val="18"/>
                <w:lang w:eastAsia="ru-RU"/>
              </w:rPr>
              <w:t>Нижняя сторона табло, справа</w:t>
            </w:r>
          </w:p>
        </w:tc>
      </w:tr>
      <w:tr w:rsidR="00A8179E" w:rsidRPr="00925DDC" w14:paraId="4CDE13D5" w14:textId="77777777" w:rsidTr="00AC7195">
        <w:trPr>
          <w:trHeight w:val="438"/>
        </w:trPr>
        <w:tc>
          <w:tcPr>
            <w:tcW w:w="209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14:paraId="1D042DE2" w14:textId="77777777" w:rsidR="00A8179E" w:rsidRPr="00925DDC" w:rsidRDefault="00A8179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25DDC">
              <w:rPr>
                <w:rFonts w:ascii="Verdana" w:hAnsi="Verdana" w:cs="Verdana"/>
                <w:color w:val="000000"/>
                <w:sz w:val="18"/>
                <w:szCs w:val="18"/>
              </w:rPr>
              <w:t>Дополнительные опции</w:t>
            </w:r>
          </w:p>
        </w:tc>
        <w:tc>
          <w:tcPr>
            <w:tcW w:w="3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4460F7B1" w14:textId="475A7A66" w:rsidR="00A8179E" w:rsidRPr="00925DDC" w:rsidRDefault="00925DDC" w:rsidP="005A4CA4">
            <w:pPr>
              <w:spacing w:before="40" w:after="40" w:line="240" w:lineRule="auto"/>
              <w:ind w:left="332" w:right="-108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80624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904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Секундомер/таймер</w:t>
            </w:r>
          </w:p>
          <w:p w14:paraId="570B21CF" w14:textId="77777777" w:rsidR="00A8179E" w:rsidRPr="00925DDC" w:rsidRDefault="00925DDC" w:rsidP="005A4CA4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93161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A4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Выход на звонок</w:t>
            </w:r>
          </w:p>
          <w:p w14:paraId="611CDA3D" w14:textId="54C1BB88" w:rsidR="00A8179E" w:rsidRPr="00925DDC" w:rsidRDefault="00925DDC" w:rsidP="005A4CA4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65865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A4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Синхронизация времени</w:t>
            </w:r>
            <w:r w:rsidR="004648C6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648C6" w:rsidRPr="00925DDC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FNP</w:t>
            </w:r>
          </w:p>
          <w:p w14:paraId="2AED4069" w14:textId="77777777" w:rsidR="00A8179E" w:rsidRPr="00925DDC" w:rsidRDefault="00925DDC" w:rsidP="005A4CA4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99359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A4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Синхронизация по спутниковому времени (</w:t>
            </w:r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GPS</w:t>
            </w:r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)</w:t>
            </w:r>
          </w:p>
          <w:p w14:paraId="6ACCC559" w14:textId="77777777" w:rsidR="00A8179E" w:rsidRPr="00925DDC" w:rsidRDefault="00925DDC" w:rsidP="005A4CA4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02875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A4" w:rsidRPr="00925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179E" w:rsidRPr="00925DDC">
              <w:rPr>
                <w:rFonts w:ascii="Verdana" w:hAnsi="Verdana"/>
                <w:sz w:val="18"/>
                <w:szCs w:val="18"/>
              </w:rPr>
              <w:t xml:space="preserve">Преобразователь интерфейса </w:t>
            </w:r>
            <w:r w:rsidR="00A8179E" w:rsidRPr="00925DDC">
              <w:rPr>
                <w:rFonts w:ascii="Verdana" w:hAnsi="Verdana"/>
                <w:sz w:val="18"/>
                <w:szCs w:val="18"/>
                <w:lang w:val="en-US"/>
              </w:rPr>
              <w:t>RS</w:t>
            </w:r>
            <w:r w:rsidR="00A8179E" w:rsidRPr="00925DDC">
              <w:rPr>
                <w:rFonts w:ascii="Verdana" w:hAnsi="Verdana"/>
                <w:sz w:val="18"/>
                <w:szCs w:val="18"/>
              </w:rPr>
              <w:t>485-</w:t>
            </w:r>
            <w:r w:rsidR="00A8179E" w:rsidRPr="00925DDC">
              <w:rPr>
                <w:rFonts w:ascii="Verdana" w:hAnsi="Verdana"/>
                <w:sz w:val="18"/>
                <w:szCs w:val="18"/>
                <w:lang w:val="en-US"/>
              </w:rPr>
              <w:t>USB</w:t>
            </w:r>
            <w:r w:rsidR="00A8179E" w:rsidRPr="00925DD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C97C801" w14:textId="1D6AEB5D" w:rsidR="00A8179E" w:rsidRPr="00925DDC" w:rsidRDefault="00925DDC" w:rsidP="00FA25EE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0033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A4" w:rsidRPr="00925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179E" w:rsidRPr="00925DDC">
              <w:rPr>
                <w:rFonts w:ascii="Verdana" w:hAnsi="Verdana"/>
                <w:sz w:val="18"/>
                <w:szCs w:val="18"/>
              </w:rPr>
              <w:t xml:space="preserve">Преобразователь интерфейса </w:t>
            </w:r>
            <w:r w:rsidR="00A8179E" w:rsidRPr="00925DDC">
              <w:rPr>
                <w:rFonts w:ascii="Verdana" w:hAnsi="Verdana"/>
                <w:sz w:val="18"/>
                <w:szCs w:val="18"/>
                <w:lang w:val="en-US"/>
              </w:rPr>
              <w:t>RS</w:t>
            </w:r>
            <w:r w:rsidR="00A8179E" w:rsidRPr="00925DDC">
              <w:rPr>
                <w:rFonts w:ascii="Verdana" w:hAnsi="Verdana"/>
                <w:sz w:val="18"/>
                <w:szCs w:val="18"/>
              </w:rPr>
              <w:t>232-</w:t>
            </w:r>
            <w:r w:rsidR="00A8179E" w:rsidRPr="00925DDC">
              <w:rPr>
                <w:rFonts w:ascii="Verdana" w:hAnsi="Verdana"/>
                <w:sz w:val="18"/>
                <w:szCs w:val="18"/>
                <w:lang w:val="en-US"/>
              </w:rPr>
              <w:t>USB</w:t>
            </w:r>
          </w:p>
        </w:tc>
        <w:tc>
          <w:tcPr>
            <w:tcW w:w="3566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45E0BC82" w14:textId="77777777" w:rsidR="00A8179E" w:rsidRPr="00925DDC" w:rsidRDefault="00925DDC" w:rsidP="005A4CA4">
            <w:pPr>
              <w:spacing w:before="40" w:after="40" w:line="240" w:lineRule="auto"/>
              <w:ind w:right="-108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592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A4" w:rsidRPr="00925DD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179E" w:rsidRPr="00925DDC">
              <w:rPr>
                <w:rFonts w:ascii="Verdana" w:hAnsi="Verdana"/>
                <w:sz w:val="18"/>
                <w:szCs w:val="18"/>
              </w:rPr>
              <w:t xml:space="preserve">Регулировка </w:t>
            </w:r>
            <w:r w:rsidR="005A4CA4" w:rsidRPr="00925DDC">
              <w:rPr>
                <w:rFonts w:ascii="Verdana" w:hAnsi="Verdana"/>
                <w:sz w:val="18"/>
                <w:szCs w:val="18"/>
              </w:rPr>
              <w:t>яркости: фотодатчик/в</w:t>
            </w:r>
            <w:r w:rsidR="00A8179E" w:rsidRPr="00925DDC">
              <w:rPr>
                <w:rFonts w:ascii="Verdana" w:hAnsi="Verdana"/>
                <w:sz w:val="18"/>
                <w:szCs w:val="18"/>
              </w:rPr>
              <w:t xml:space="preserve"> программе</w:t>
            </w:r>
          </w:p>
          <w:p w14:paraId="59ACA184" w14:textId="77777777" w:rsidR="00A8179E" w:rsidRPr="00925DDC" w:rsidRDefault="00925DDC" w:rsidP="005A4CA4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210187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A4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roofErr w:type="spellStart"/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Влагозащита</w:t>
            </w:r>
            <w:proofErr w:type="spellEnd"/>
          </w:p>
          <w:p w14:paraId="4EBD1A12" w14:textId="75F5FDE0" w:rsidR="00A8179E" w:rsidRPr="00925DDC" w:rsidRDefault="00925DDC" w:rsidP="005A4CA4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82621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A4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Горн сигнальный/</w:t>
            </w:r>
            <w:r w:rsidR="00C21A4F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сирена/</w:t>
            </w:r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зуммер</w:t>
            </w:r>
          </w:p>
          <w:p w14:paraId="479E0B91" w14:textId="77777777" w:rsidR="00A8179E" w:rsidRPr="00925DDC" w:rsidRDefault="00925DDC" w:rsidP="005A4CA4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12784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A4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Нанесение логотипа /Подсветка текстовых надписей (логотипа)</w:t>
            </w:r>
          </w:p>
          <w:p w14:paraId="152E8A27" w14:textId="77777777" w:rsidR="00A8179E" w:rsidRPr="00925DDC" w:rsidRDefault="00925DDC" w:rsidP="005A4CA4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200677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CA4" w:rsidRPr="00925DDC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Антивандальное стекло</w:t>
            </w:r>
          </w:p>
          <w:p w14:paraId="3576B0CB" w14:textId="2AAD62E6" w:rsidR="00A77E0E" w:rsidRPr="00925DDC" w:rsidRDefault="00A8179E" w:rsidP="005A4CA4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Иное_______________________________</w:t>
            </w:r>
            <w:r w:rsidR="00A77E0E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</w:t>
            </w:r>
            <w:r w:rsidR="00FE3206" w:rsidRPr="00925DDC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</w:t>
            </w:r>
          </w:p>
          <w:p w14:paraId="25691F2F" w14:textId="77777777" w:rsidR="00A77E0E" w:rsidRPr="00925DDC" w:rsidRDefault="00A77E0E" w:rsidP="00A77E0E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925DDC" w14:paraId="1ACDBD2C" w14:textId="77777777" w:rsidTr="00591D55">
        <w:trPr>
          <w:trHeight w:val="624"/>
        </w:trPr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EABB056" w14:textId="77777777" w:rsidR="00A8179E" w:rsidRPr="00925DDC" w:rsidRDefault="00A8179E" w:rsidP="00591D55">
            <w:pPr>
              <w:pStyle w:val="a4"/>
              <w:rPr>
                <w:rFonts w:ascii="Verdana" w:hAnsi="Verdana"/>
                <w:sz w:val="18"/>
                <w:szCs w:val="18"/>
              </w:rPr>
            </w:pPr>
            <w:r w:rsidRPr="00925DDC">
              <w:rPr>
                <w:rFonts w:ascii="Verdana" w:hAnsi="Verdana"/>
                <w:sz w:val="18"/>
                <w:szCs w:val="18"/>
              </w:rPr>
              <w:t>Дополнительно</w:t>
            </w:r>
          </w:p>
        </w:tc>
        <w:tc>
          <w:tcPr>
            <w:tcW w:w="7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7B56471" w14:textId="0180D418" w:rsidR="00A8179E" w:rsidRPr="00925DDC" w:rsidRDefault="00A8179E" w:rsidP="00591D55">
            <w:pPr>
              <w:pStyle w:val="a4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 w:rsidRPr="00925DDC">
              <w:rPr>
                <w:rFonts w:ascii="Verdana" w:hAnsi="Verdana"/>
                <w:sz w:val="18"/>
                <w:szCs w:val="18"/>
                <w:lang w:eastAsia="ru-RU"/>
              </w:rPr>
              <w:t>Количество____________________________________</w:t>
            </w:r>
            <w:r w:rsidR="008B6A77" w:rsidRPr="00925DDC">
              <w:rPr>
                <w:rFonts w:ascii="Verdana" w:hAnsi="Verdana"/>
                <w:sz w:val="18"/>
                <w:szCs w:val="18"/>
                <w:lang w:eastAsia="ru-RU"/>
              </w:rPr>
              <w:t>________________</w:t>
            </w:r>
            <w:r w:rsidR="008B6A77" w:rsidRPr="00925DDC">
              <w:rPr>
                <w:rFonts w:ascii="Verdana" w:hAnsi="Verdana"/>
                <w:sz w:val="18"/>
                <w:szCs w:val="18"/>
                <w:lang w:val="en-US" w:eastAsia="ru-RU"/>
              </w:rPr>
              <w:t>_</w:t>
            </w:r>
          </w:p>
          <w:p w14:paraId="6987D39A" w14:textId="60C2D46D" w:rsidR="00A8179E" w:rsidRPr="00925DDC" w:rsidRDefault="00A77E0E" w:rsidP="00591D55">
            <w:pPr>
              <w:pStyle w:val="a4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r w:rsidRPr="00925DDC">
              <w:rPr>
                <w:rFonts w:ascii="Verdana" w:hAnsi="Verdana"/>
                <w:sz w:val="18"/>
                <w:szCs w:val="18"/>
                <w:lang w:eastAsia="ru-RU"/>
              </w:rPr>
              <w:t>Иное</w:t>
            </w:r>
            <w:r w:rsidR="00A8179E" w:rsidRPr="00925DDC">
              <w:rPr>
                <w:rFonts w:ascii="Verdana" w:hAnsi="Verdana"/>
                <w:sz w:val="18"/>
                <w:szCs w:val="18"/>
                <w:lang w:eastAsia="ru-RU"/>
              </w:rPr>
              <w:t>____________________________</w:t>
            </w:r>
            <w:r w:rsidRPr="00925DDC">
              <w:rPr>
                <w:rFonts w:ascii="Verdana" w:hAnsi="Verdana"/>
                <w:sz w:val="18"/>
                <w:szCs w:val="18"/>
                <w:lang w:eastAsia="ru-RU"/>
              </w:rPr>
              <w:t>__________________________</w:t>
            </w:r>
            <w:r w:rsidR="005A4CA4" w:rsidRPr="00925DDC">
              <w:rPr>
                <w:rFonts w:ascii="Verdana" w:hAnsi="Verdana"/>
                <w:sz w:val="18"/>
                <w:szCs w:val="18"/>
                <w:lang w:eastAsia="ru-RU"/>
              </w:rPr>
              <w:t>___</w:t>
            </w:r>
            <w:r w:rsidR="008B6A77" w:rsidRPr="00925DDC">
              <w:rPr>
                <w:rFonts w:ascii="Verdana" w:hAnsi="Verdana"/>
                <w:sz w:val="18"/>
                <w:szCs w:val="18"/>
                <w:lang w:eastAsia="ru-RU"/>
              </w:rPr>
              <w:t>_</w:t>
            </w:r>
          </w:p>
        </w:tc>
      </w:tr>
      <w:tr w:rsidR="003A1D90" w:rsidRPr="00925DDC" w14:paraId="2BA651C9" w14:textId="77777777" w:rsidTr="004648C6">
        <w:trPr>
          <w:trHeight w:val="1232"/>
        </w:trPr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61DF0EFC" w14:textId="77777777" w:rsidR="003A1D90" w:rsidRPr="00925DDC" w:rsidRDefault="003A1D90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925DDC">
              <w:rPr>
                <w:rFonts w:ascii="Verdana" w:hAnsi="Verdana" w:cs="Verdana"/>
                <w:color w:val="000000"/>
                <w:sz w:val="18"/>
                <w:szCs w:val="18"/>
              </w:rPr>
              <w:t>Макет или фото примера табло</w:t>
            </w:r>
          </w:p>
        </w:tc>
        <w:tc>
          <w:tcPr>
            <w:tcW w:w="7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454EB6C2" w14:textId="77777777" w:rsidR="003A1D90" w:rsidRPr="00925DDC" w:rsidRDefault="003A1D90" w:rsidP="003A1D90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77C608D0" w14:textId="77777777" w:rsidR="003A1D90" w:rsidRPr="00925DDC" w:rsidRDefault="003A1D90" w:rsidP="003A1D90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034D19B0" w14:textId="77777777" w:rsidR="003A1D90" w:rsidRPr="00925DDC" w:rsidRDefault="003A1D90" w:rsidP="003A1D90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3FDF2DCF" w14:textId="77777777" w:rsidR="003A1D90" w:rsidRPr="00925DDC" w:rsidRDefault="003A1D90" w:rsidP="003A1D90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6FED32DE" w14:textId="77777777" w:rsidR="003A1D90" w:rsidRPr="00925DDC" w:rsidRDefault="003A1D90" w:rsidP="003A1D90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79C5693A" w14:textId="77777777" w:rsidR="003A1D90" w:rsidRPr="00925DDC" w:rsidRDefault="003A1D90" w:rsidP="003A1D90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2562DC92" w14:textId="77777777" w:rsidR="003A1D90" w:rsidRPr="00925DDC" w:rsidRDefault="003A1D90" w:rsidP="003A1D90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5CB48250" w14:textId="77777777" w:rsidR="003A1D90" w:rsidRPr="00925DDC" w:rsidRDefault="003A1D90" w:rsidP="003A1D90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13F81686" w14:textId="77777777" w:rsidR="003A1D90" w:rsidRPr="00925DDC" w:rsidRDefault="003A1D90" w:rsidP="003A1D90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2F84D5E4" w14:textId="77777777" w:rsidR="003A1D90" w:rsidRPr="00925DDC" w:rsidRDefault="003A1D90" w:rsidP="003A1D90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0157B4BD" w14:textId="1CBD6E7C" w:rsidR="00925DDC" w:rsidRPr="00925DDC" w:rsidRDefault="00925DDC" w:rsidP="003A1D90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14:paraId="4DD01883" w14:textId="7ACF21D8" w:rsidR="008B6A77" w:rsidRPr="00925DDC" w:rsidRDefault="008B6A77" w:rsidP="003A1D90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662624F6" w14:textId="58B7DD02" w:rsidR="003A1D90" w:rsidRPr="00925DDC" w:rsidRDefault="003A1D90" w:rsidP="003A1D90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08AE95A5" w14:textId="2CAF984F" w:rsidR="00FE3206" w:rsidRPr="00925DDC" w:rsidRDefault="00FE3206" w:rsidP="003A1D90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0FD9A547" w14:textId="1BA19244" w:rsidR="005A4CA4" w:rsidRPr="00925DDC" w:rsidRDefault="005A4CA4" w:rsidP="003A1D90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69C6051" w14:textId="77777777" w:rsidR="00A8179E" w:rsidRPr="00925DDC" w:rsidRDefault="00A8179E" w:rsidP="00A8179E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Verdana" w:hAnsi="Verdana" w:cs="Verdana"/>
          <w:color w:val="000000"/>
          <w:sz w:val="18"/>
          <w:szCs w:val="18"/>
        </w:rPr>
      </w:pPr>
    </w:p>
    <w:p w14:paraId="5827C42A" w14:textId="77777777" w:rsidR="00A8179E" w:rsidRPr="00925DDC" w:rsidRDefault="00A8179E">
      <w:pPr>
        <w:rPr>
          <w:rFonts w:ascii="Verdana" w:hAnsi="Verdana"/>
          <w:sz w:val="18"/>
          <w:szCs w:val="18"/>
        </w:rPr>
      </w:pPr>
    </w:p>
    <w:sectPr w:rsidR="00A8179E" w:rsidRPr="0092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06BE9"/>
    <w:multiLevelType w:val="hybridMultilevel"/>
    <w:tmpl w:val="D6E2248C"/>
    <w:lvl w:ilvl="0" w:tplc="6BF8A82A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5048C"/>
    <w:multiLevelType w:val="hybridMultilevel"/>
    <w:tmpl w:val="39361B34"/>
    <w:lvl w:ilvl="0" w:tplc="6BF8A8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004C9"/>
    <w:multiLevelType w:val="hybridMultilevel"/>
    <w:tmpl w:val="C08C38FC"/>
    <w:lvl w:ilvl="0" w:tplc="6BF8A8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1C"/>
    <w:rsid w:val="00297762"/>
    <w:rsid w:val="00396343"/>
    <w:rsid w:val="003A1D90"/>
    <w:rsid w:val="004648C6"/>
    <w:rsid w:val="004B7904"/>
    <w:rsid w:val="00587F6E"/>
    <w:rsid w:val="00591D55"/>
    <w:rsid w:val="005A4CA4"/>
    <w:rsid w:val="0065435B"/>
    <w:rsid w:val="007B4B1C"/>
    <w:rsid w:val="008B6A77"/>
    <w:rsid w:val="00925DDC"/>
    <w:rsid w:val="00A77E0E"/>
    <w:rsid w:val="00A8179E"/>
    <w:rsid w:val="00A87C52"/>
    <w:rsid w:val="00AC7195"/>
    <w:rsid w:val="00B57D63"/>
    <w:rsid w:val="00C21A4F"/>
    <w:rsid w:val="00C2329D"/>
    <w:rsid w:val="00D5017A"/>
    <w:rsid w:val="00E07C7C"/>
    <w:rsid w:val="00E3255F"/>
    <w:rsid w:val="00EA7E17"/>
    <w:rsid w:val="00EB0BC3"/>
    <w:rsid w:val="00F80264"/>
    <w:rsid w:val="00FA25EE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E9E5"/>
  <w15:chartTrackingRefBased/>
  <w15:docId w15:val="{6CA8EEF8-2A73-4F03-BFBF-62DF2EBB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79E"/>
    <w:pPr>
      <w:ind w:left="720"/>
      <w:contextualSpacing/>
    </w:pPr>
  </w:style>
  <w:style w:type="paragraph" w:styleId="a4">
    <w:name w:val="No Spacing"/>
    <w:uiPriority w:val="1"/>
    <w:qFormat/>
    <w:rsid w:val="00AC71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Анастасия</dc:creator>
  <cp:keywords/>
  <dc:description/>
  <cp:lastModifiedBy>Симакина Анастасия</cp:lastModifiedBy>
  <cp:revision>14</cp:revision>
  <dcterms:created xsi:type="dcterms:W3CDTF">2021-01-13T12:00:00Z</dcterms:created>
  <dcterms:modified xsi:type="dcterms:W3CDTF">2022-06-08T11:11:00Z</dcterms:modified>
</cp:coreProperties>
</file>