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25BA4" w14:textId="77777777" w:rsidR="00A8179E" w:rsidRPr="002E2B3D" w:rsidRDefault="00A8179E" w:rsidP="00A8179E">
      <w:pPr>
        <w:spacing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</w:pPr>
      <w:r w:rsidRPr="002E2B3D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t xml:space="preserve">ЗАЯВКА </w:t>
      </w:r>
      <w:r w:rsidRPr="002E2B3D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br/>
        <w:t xml:space="preserve">на изготовление </w:t>
      </w:r>
      <w:r w:rsidR="00F80264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t>часов</w:t>
      </w:r>
    </w:p>
    <w:p w14:paraId="3002A0C2" w14:textId="77777777" w:rsidR="00A8179E" w:rsidRPr="0009014D" w:rsidRDefault="00A8179E" w:rsidP="00A8179E">
      <w:pPr>
        <w:spacing w:before="120" w:after="40" w:line="240" w:lineRule="auto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1</w:t>
      </w:r>
      <w:r w:rsidRPr="0009014D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. </w:t>
      </w:r>
      <w:r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Контактная информация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68"/>
        <w:gridCol w:w="6857"/>
      </w:tblGrid>
      <w:tr w:rsidR="00A8179E" w:rsidRPr="00841F00" w14:paraId="0732342F" w14:textId="77777777" w:rsidTr="00571E7C">
        <w:tc>
          <w:tcPr>
            <w:tcW w:w="2660" w:type="dxa"/>
          </w:tcPr>
          <w:p w14:paraId="6FDE07D1" w14:textId="77777777" w:rsidR="00A8179E" w:rsidRPr="00841F00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841F00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Компания</w:t>
            </w:r>
          </w:p>
        </w:tc>
        <w:tc>
          <w:tcPr>
            <w:tcW w:w="7938" w:type="dxa"/>
          </w:tcPr>
          <w:p w14:paraId="33DED8DC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841F00" w14:paraId="7DA7CA02" w14:textId="77777777" w:rsidTr="00571E7C">
        <w:tc>
          <w:tcPr>
            <w:tcW w:w="2660" w:type="dxa"/>
          </w:tcPr>
          <w:p w14:paraId="2C08B4C2" w14:textId="77777777" w:rsidR="00A8179E" w:rsidRPr="00841F00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38" w:type="dxa"/>
          </w:tcPr>
          <w:p w14:paraId="650B4D77" w14:textId="77777777" w:rsidR="00A8179E" w:rsidRPr="008D115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841F00" w14:paraId="7AA45FAC" w14:textId="77777777" w:rsidTr="00571E7C">
        <w:tc>
          <w:tcPr>
            <w:tcW w:w="2660" w:type="dxa"/>
          </w:tcPr>
          <w:p w14:paraId="28FDB1A1" w14:textId="77777777" w:rsidR="00A8179E" w:rsidRPr="00841F00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38" w:type="dxa"/>
          </w:tcPr>
          <w:p w14:paraId="27942D8E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841F00" w14:paraId="2576CF37" w14:textId="77777777" w:rsidTr="00571E7C">
        <w:tc>
          <w:tcPr>
            <w:tcW w:w="2660" w:type="dxa"/>
          </w:tcPr>
          <w:p w14:paraId="0EF74771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41F00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7938" w:type="dxa"/>
          </w:tcPr>
          <w:p w14:paraId="3F7C7A90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841F00" w14:paraId="22AD6D1F" w14:textId="77777777" w:rsidTr="00571E7C">
        <w:tc>
          <w:tcPr>
            <w:tcW w:w="2660" w:type="dxa"/>
          </w:tcPr>
          <w:p w14:paraId="59F82FD8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41F00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7938" w:type="dxa"/>
          </w:tcPr>
          <w:p w14:paraId="21505A85" w14:textId="77777777" w:rsidR="00A8179E" w:rsidRPr="008D115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841F00" w14:paraId="5C195B2C" w14:textId="77777777" w:rsidTr="00571E7C">
        <w:tc>
          <w:tcPr>
            <w:tcW w:w="2660" w:type="dxa"/>
          </w:tcPr>
          <w:p w14:paraId="723FF8B4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41F00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841F00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7938" w:type="dxa"/>
          </w:tcPr>
          <w:p w14:paraId="1B35054F" w14:textId="77777777" w:rsidR="00A8179E" w:rsidRPr="008D115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3CB9F05" w14:textId="77777777" w:rsidR="00C2329D" w:rsidRDefault="00C2329D"/>
    <w:p w14:paraId="45A05C35" w14:textId="77777777" w:rsidR="00A8179E" w:rsidRPr="00A8179E" w:rsidRDefault="00A8179E" w:rsidP="00A8179E">
      <w:pPr>
        <w:spacing w:before="120" w:after="40" w:line="240" w:lineRule="auto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A8179E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2. техническое задание</w:t>
      </w:r>
    </w:p>
    <w:tbl>
      <w:tblPr>
        <w:tblW w:w="9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1"/>
        <w:gridCol w:w="995"/>
        <w:gridCol w:w="141"/>
        <w:gridCol w:w="730"/>
        <w:gridCol w:w="1558"/>
        <w:gridCol w:w="287"/>
        <w:gridCol w:w="1721"/>
      </w:tblGrid>
      <w:tr w:rsidR="00A8179E" w:rsidRPr="00A8179E" w14:paraId="256069AB" w14:textId="77777777" w:rsidTr="004648C6"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3FE2B7B" w14:textId="77777777" w:rsidR="00A8179E" w:rsidRPr="00A8179E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A8179E">
              <w:rPr>
                <w:rFonts w:ascii="Verdana" w:hAnsi="Verdana" w:cs="Verdana"/>
                <w:color w:val="000000"/>
                <w:sz w:val="16"/>
                <w:szCs w:val="16"/>
              </w:rPr>
              <w:t>Габариты, мм</w:t>
            </w:r>
          </w:p>
        </w:tc>
        <w:tc>
          <w:tcPr>
            <w:tcW w:w="7413" w:type="dxa"/>
            <w:gridSpan w:val="7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8D6D970" w14:textId="77777777" w:rsidR="00A8179E" w:rsidRPr="00A8179E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A8179E" w14:paraId="065191A7" w14:textId="77777777" w:rsidTr="004648C6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EC27FA3" w14:textId="77777777" w:rsidR="00A8179E" w:rsidRPr="00A8179E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Кол</w:t>
            </w:r>
            <w:r w:rsidRPr="00A8179E"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ru-RU"/>
              </w:rPr>
              <w:t>-</w:t>
            </w:r>
            <w:r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во сторон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78B1A" w14:textId="77777777" w:rsidR="00A8179E" w:rsidRPr="00A8179E" w:rsidRDefault="00297762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91684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сторона</w:t>
            </w:r>
          </w:p>
        </w:tc>
        <w:tc>
          <w:tcPr>
            <w:tcW w:w="44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649013B9" w14:textId="77777777" w:rsidR="00A8179E" w:rsidRPr="00A8179E" w:rsidRDefault="00297762" w:rsidP="00D5017A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6036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стороны</w:t>
            </w:r>
          </w:p>
        </w:tc>
      </w:tr>
      <w:tr w:rsidR="00FA25EE" w:rsidRPr="00A8179E" w14:paraId="2438A085" w14:textId="77777777" w:rsidTr="004648C6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56B6D90" w14:textId="17AE9140" w:rsidR="00FA25EE" w:rsidRPr="00A8179E" w:rsidRDefault="00FA25E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Разрядность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73595" w14:textId="77777777" w:rsidR="00FA25EE" w:rsidRPr="00A77E0E" w:rsidRDefault="00297762" w:rsidP="00FA25E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54937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EE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FA25EE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[88:88]</w:t>
            </w:r>
          </w:p>
          <w:p w14:paraId="0751BAF1" w14:textId="77777777" w:rsidR="00FA25EE" w:rsidRDefault="00297762" w:rsidP="00FA25E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63339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EE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FA25EE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[88:88:88]</w:t>
            </w:r>
          </w:p>
          <w:p w14:paraId="4557116B" w14:textId="586B9B63" w:rsidR="00FA25EE" w:rsidRPr="00FA25EE" w:rsidRDefault="00FA25EE" w:rsidP="00FA25E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</w:t>
            </w:r>
          </w:p>
        </w:tc>
        <w:tc>
          <w:tcPr>
            <w:tcW w:w="44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3844031F" w14:textId="77777777" w:rsidR="00FA25EE" w:rsidRDefault="00FA25EE" w:rsidP="00D5017A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A8179E" w14:paraId="054300B9" w14:textId="77777777" w:rsidTr="004648C6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24D674C" w14:textId="77777777" w:rsidR="00A8179E" w:rsidRPr="00A8179E" w:rsidRDefault="00A8179E" w:rsidP="00A8179E">
            <w:pPr>
              <w:spacing w:before="40" w:after="40" w:line="240" w:lineRule="auto"/>
              <w:ind w:right="-108"/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ru-RU"/>
              </w:rPr>
            </w:pPr>
            <w:r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Высота индикаторов, мм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8087DA" w14:textId="7054F6DE" w:rsidR="00A8179E" w:rsidRDefault="00297762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91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60</w:t>
            </w:r>
            <w:bookmarkStart w:id="0" w:name="_GoBack"/>
            <w:bookmarkEnd w:id="0"/>
          </w:p>
          <w:p w14:paraId="45FB05BF" w14:textId="4C7358E1" w:rsidR="00297762" w:rsidRDefault="00297762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798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90</w:t>
            </w:r>
          </w:p>
          <w:p w14:paraId="205CDEBC" w14:textId="77777777" w:rsidR="00A8179E" w:rsidRDefault="00297762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214542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100</w:t>
            </w:r>
          </w:p>
          <w:p w14:paraId="25D98DF1" w14:textId="77777777" w:rsidR="00A8179E" w:rsidRDefault="00297762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7539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120</w:t>
            </w:r>
          </w:p>
          <w:p w14:paraId="26272082" w14:textId="77777777" w:rsidR="00A8179E" w:rsidRDefault="00297762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33426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150</w:t>
            </w:r>
          </w:p>
          <w:p w14:paraId="4616D96B" w14:textId="77777777" w:rsidR="00A8179E" w:rsidRDefault="00297762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21110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200</w:t>
            </w:r>
          </w:p>
          <w:p w14:paraId="759FAE91" w14:textId="77777777" w:rsidR="00A8179E" w:rsidRPr="00A8179E" w:rsidRDefault="00A8179E" w:rsidP="00A8179E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09F8E292" w14:textId="77777777" w:rsidR="00A8179E" w:rsidRDefault="00297762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751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300</w:t>
            </w:r>
          </w:p>
          <w:p w14:paraId="2C18B21D" w14:textId="77777777" w:rsidR="00A8179E" w:rsidRDefault="00297762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58922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350</w:t>
            </w:r>
          </w:p>
          <w:p w14:paraId="4A75C96B" w14:textId="77777777" w:rsidR="00A8179E" w:rsidRDefault="00297762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6208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500</w:t>
            </w:r>
          </w:p>
          <w:p w14:paraId="23BCE145" w14:textId="77777777" w:rsidR="00A8179E" w:rsidRDefault="00297762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1303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700</w:t>
            </w:r>
          </w:p>
          <w:p w14:paraId="201ACDEA" w14:textId="77777777" w:rsidR="00A8179E" w:rsidRDefault="00297762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4124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1000</w:t>
            </w:r>
          </w:p>
          <w:p w14:paraId="3F5A462D" w14:textId="77777777" w:rsidR="00A8179E" w:rsidRPr="00A8179E" w:rsidRDefault="00297762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1304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A8179E" w:rsidRPr="00A8179E" w14:paraId="361EFBBD" w14:textId="77777777" w:rsidTr="004648C6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67F5A8C" w14:textId="77777777" w:rsidR="00A8179E" w:rsidRPr="00A8179E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Расстояние видимости</w:t>
            </w:r>
          </w:p>
        </w:tc>
        <w:tc>
          <w:tcPr>
            <w:tcW w:w="7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EC1A68C" w14:textId="77777777" w:rsidR="00A8179E" w:rsidRPr="00A8179E" w:rsidRDefault="00A8179E" w:rsidP="00A8179E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A8179E" w14:paraId="764E7B5F" w14:textId="77777777" w:rsidTr="004648C6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DAC41F2" w14:textId="77777777" w:rsidR="00A8179E" w:rsidRPr="00A8179E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ru-RU"/>
              </w:rPr>
            </w:pPr>
            <w:r w:rsidRPr="00A8179E">
              <w:rPr>
                <w:rFonts w:ascii="Verdana" w:hAnsi="Verdana" w:cs="Verdana"/>
                <w:color w:val="000000"/>
                <w:sz w:val="16"/>
                <w:szCs w:val="16"/>
              </w:rPr>
              <w:t>Цвет индикации</w:t>
            </w:r>
            <w:r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6ADB46" w14:textId="77777777" w:rsidR="00A8179E" w:rsidRPr="00A8179E" w:rsidRDefault="00297762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58945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Красный</w:t>
            </w:r>
          </w:p>
          <w:p w14:paraId="026AD7A9" w14:textId="77777777" w:rsidR="00A8179E" w:rsidRPr="00A8179E" w:rsidRDefault="00297762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0555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Зеленый</w:t>
            </w:r>
          </w:p>
        </w:tc>
        <w:tc>
          <w:tcPr>
            <w:tcW w:w="25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E02FF5" w14:textId="77777777" w:rsidR="00A8179E" w:rsidRPr="00A8179E" w:rsidRDefault="00297762" w:rsidP="00D5017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85874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Желтый</w:t>
            </w:r>
          </w:p>
          <w:p w14:paraId="4E9CA15F" w14:textId="068CE426" w:rsidR="00A8179E" w:rsidRPr="004648C6" w:rsidRDefault="00297762" w:rsidP="00FA25E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209361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EE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Синий</w:t>
            </w:r>
            <w:r w:rsidR="00FA25E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7E0949E8" w14:textId="77777777" w:rsidR="00A8179E" w:rsidRDefault="00297762" w:rsidP="00D5017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9552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EE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Белый</w:t>
            </w:r>
          </w:p>
          <w:p w14:paraId="69E7A269" w14:textId="10776B95" w:rsidR="00FA25EE" w:rsidRPr="00A8179E" w:rsidRDefault="00297762" w:rsidP="00D5017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9888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EE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A25EE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FA25EE" w:rsidRPr="00FA25EE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RGB</w:t>
            </w:r>
          </w:p>
        </w:tc>
      </w:tr>
      <w:tr w:rsidR="00A8179E" w:rsidRPr="00A8179E" w14:paraId="13FB5DF2" w14:textId="77777777" w:rsidTr="004648C6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BDFD490" w14:textId="77777777" w:rsidR="00A8179E" w:rsidRPr="00D5017A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Условия эксплуатации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A6544" w14:textId="77777777" w:rsidR="00A8179E" w:rsidRPr="00A8179E" w:rsidRDefault="00297762" w:rsidP="00D5017A">
            <w:pPr>
              <w:spacing w:before="40" w:after="40" w:line="240" w:lineRule="auto"/>
              <w:ind w:left="332" w:right="34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1809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Улица, солнце </w:t>
            </w:r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(3,5Кд)</w:t>
            </w:r>
          </w:p>
          <w:p w14:paraId="7F3BAA15" w14:textId="77777777" w:rsidR="00A8179E" w:rsidRPr="00A8179E" w:rsidRDefault="00297762" w:rsidP="00D5017A">
            <w:pPr>
              <w:spacing w:before="40" w:after="40" w:line="240" w:lineRule="auto"/>
              <w:ind w:left="332" w:right="34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62950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Улица, </w:t>
            </w:r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тень(1,5Кд)</w:t>
            </w:r>
          </w:p>
        </w:tc>
        <w:tc>
          <w:tcPr>
            <w:tcW w:w="42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2EF8D34D" w14:textId="77777777" w:rsidR="00A8179E" w:rsidRPr="00A8179E" w:rsidRDefault="00297762" w:rsidP="00D5017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00686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Помещение</w:t>
            </w:r>
          </w:p>
          <w:p w14:paraId="1ACF0B90" w14:textId="77777777" w:rsidR="00A8179E" w:rsidRPr="00A8179E" w:rsidRDefault="00297762" w:rsidP="00D5017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1531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Влажное помещение</w:t>
            </w:r>
          </w:p>
        </w:tc>
      </w:tr>
      <w:tr w:rsidR="00A8179E" w:rsidRPr="00A8179E" w14:paraId="61510B37" w14:textId="77777777" w:rsidTr="004648C6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D4FBD18" w14:textId="77777777" w:rsidR="00A8179E" w:rsidRPr="00A8179E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Метеодатчики</w:t>
            </w:r>
            <w:proofErr w:type="spellEnd"/>
            <w:r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br/>
              <w:t>длина провода датчиков</w:t>
            </w:r>
          </w:p>
        </w:tc>
        <w:tc>
          <w:tcPr>
            <w:tcW w:w="5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613B0" w14:textId="2E5B02F1" w:rsidR="00A8179E" w:rsidRPr="00A8179E" w:rsidRDefault="00297762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65733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Температура </w:t>
            </w:r>
            <w:r w:rsidR="00A8179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(стандарт 1,5м</w:t>
            </w:r>
            <w:r w:rsidR="00FA25E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),</w:t>
            </w:r>
            <w:r w:rsidR="00FA25E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_</w:t>
            </w:r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 м</w:t>
            </w:r>
          </w:p>
          <w:p w14:paraId="54FE3C33" w14:textId="470B6776" w:rsidR="00A8179E" w:rsidRPr="00A8179E" w:rsidRDefault="00297762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61826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Влажность </w:t>
            </w:r>
            <w:r w:rsidR="00A8179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(стандарт 1,5м</w:t>
            </w:r>
            <w:r w:rsidR="00FA25E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),</w:t>
            </w:r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_____ м</w:t>
            </w:r>
          </w:p>
          <w:p w14:paraId="385854A2" w14:textId="77777777" w:rsidR="00A8179E" w:rsidRPr="00A8179E" w:rsidRDefault="00A8179E" w:rsidP="00A8179E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2FB3981B" w14:textId="77777777" w:rsidR="00A8179E" w:rsidRPr="00A8179E" w:rsidRDefault="00297762" w:rsidP="00D5017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4657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Давление </w:t>
            </w:r>
            <w:r w:rsidR="00A8179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="00A8179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встр</w:t>
            </w:r>
            <w:proofErr w:type="spellEnd"/>
            <w:r w:rsidR="00A8179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. датчик)</w:t>
            </w:r>
          </w:p>
          <w:p w14:paraId="17DF01B4" w14:textId="77777777" w:rsidR="00A8179E" w:rsidRPr="00A8179E" w:rsidRDefault="00297762" w:rsidP="00D5017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5035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Радиация </w:t>
            </w:r>
            <w:r w:rsidR="00A8179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="00A8179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встр</w:t>
            </w:r>
            <w:proofErr w:type="spellEnd"/>
            <w:r w:rsidR="00A8179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. датчик)</w:t>
            </w:r>
          </w:p>
        </w:tc>
      </w:tr>
      <w:tr w:rsidR="00A8179E" w:rsidRPr="00A8179E" w14:paraId="4183D861" w14:textId="77777777" w:rsidTr="004648C6">
        <w:trPr>
          <w:trHeight w:val="438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7D2818FD" w14:textId="77777777" w:rsidR="00A8179E" w:rsidRPr="00A8179E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A8179E">
              <w:rPr>
                <w:rFonts w:ascii="Verdana" w:hAnsi="Verdana" w:cs="Verdana"/>
                <w:color w:val="000000"/>
                <w:sz w:val="16"/>
                <w:szCs w:val="16"/>
              </w:rPr>
              <w:t>Крепление</w:t>
            </w:r>
            <w:r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53A437" w14:textId="77777777" w:rsidR="00A8179E" w:rsidRDefault="00297762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4758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Петли</w:t>
            </w:r>
          </w:p>
          <w:p w14:paraId="51CF80A9" w14:textId="77777777" w:rsidR="00A77E0E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2087B374" w14:textId="77777777" w:rsidR="00A77E0E" w:rsidRPr="00A8179E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10FC3DBD" w14:textId="77777777" w:rsidR="00A8179E" w:rsidRPr="00A8179E" w:rsidRDefault="00297762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5199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Шпильки</w:t>
            </w: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7D931E9" w14:textId="77777777" w:rsidR="00A8179E" w:rsidRPr="00A77E0E" w:rsidRDefault="00297762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4711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Тросы </w:t>
            </w:r>
            <w:r w:rsidR="00A8179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(подвесное </w:t>
            </w:r>
            <w:proofErr w:type="spellStart"/>
            <w:r w:rsidR="00A8179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крепл</w:t>
            </w:r>
            <w:proofErr w:type="spellEnd"/>
            <w:r w:rsidR="00A8179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.)</w:t>
            </w:r>
          </w:p>
          <w:p w14:paraId="225C7E9B" w14:textId="77777777" w:rsidR="00A77E0E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  <w:p w14:paraId="5171B44F" w14:textId="77777777" w:rsidR="00A77E0E" w:rsidRPr="00A8179E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121F16CA" w14:textId="77777777" w:rsidR="00A8179E" w:rsidRPr="00A8179E" w:rsidRDefault="00297762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93847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Боковая консоль 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4DB9FFED" w14:textId="77777777" w:rsidR="00A8179E" w:rsidRPr="00A8179E" w:rsidRDefault="00297762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3862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roofErr w:type="spellStart"/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Рымгайки</w:t>
            </w:r>
            <w:proofErr w:type="spellEnd"/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A8179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подвесное </w:t>
            </w:r>
            <w:proofErr w:type="spellStart"/>
            <w:r w:rsidR="00A8179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крепл</w:t>
            </w:r>
            <w:proofErr w:type="spellEnd"/>
            <w:r w:rsidR="00A8179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.)</w:t>
            </w:r>
          </w:p>
          <w:p w14:paraId="739BF7F1" w14:textId="77777777" w:rsidR="00A8179E" w:rsidRPr="00A8179E" w:rsidRDefault="00297762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49467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Без крепления</w:t>
            </w:r>
          </w:p>
        </w:tc>
      </w:tr>
      <w:tr w:rsidR="00A8179E" w:rsidRPr="00A8179E" w14:paraId="1F4816A5" w14:textId="77777777" w:rsidTr="004648C6">
        <w:trPr>
          <w:trHeight w:val="438"/>
        </w:trPr>
        <w:tc>
          <w:tcPr>
            <w:tcW w:w="2092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A10D694" w14:textId="77777777" w:rsidR="00A8179E" w:rsidRPr="00A8179E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304E7B2" w14:textId="77777777" w:rsidR="00A8179E" w:rsidRPr="00EA7E17" w:rsidRDefault="00D5017A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</w:t>
            </w:r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</w:t>
            </w:r>
            <w:r w:rsidR="00EA7E17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</w:t>
            </w:r>
          </w:p>
          <w:p w14:paraId="1E39824A" w14:textId="77777777" w:rsidR="00EA7E17" w:rsidRPr="00A8179E" w:rsidRDefault="00EA7E17" w:rsidP="00EA7E17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A8179E" w:rsidRPr="00A8179E" w14:paraId="44E13E12" w14:textId="77777777" w:rsidTr="004648C6">
        <w:trPr>
          <w:trHeight w:val="1176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2B996F8A" w14:textId="77777777" w:rsidR="00A8179E" w:rsidRPr="00A8179E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179E">
              <w:rPr>
                <w:rFonts w:ascii="Verdana" w:hAnsi="Verdana" w:cs="Verdana"/>
                <w:color w:val="000000"/>
                <w:sz w:val="16"/>
                <w:szCs w:val="16"/>
              </w:rPr>
              <w:t>Управление</w:t>
            </w:r>
          </w:p>
        </w:tc>
        <w:tc>
          <w:tcPr>
            <w:tcW w:w="384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58D26E" w14:textId="12B56BED" w:rsidR="00A8179E" w:rsidRPr="004648C6" w:rsidRDefault="00297762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09656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Пульт ДУ на ИК лучах</w:t>
            </w:r>
            <w:r w:rsidR="004648C6" w:rsidRPr="004648C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4648C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 15 м)</w:t>
            </w:r>
          </w:p>
          <w:p w14:paraId="428DA2DF" w14:textId="264A2348" w:rsidR="00A8179E" w:rsidRPr="00A8179E" w:rsidRDefault="00297762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76680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FA25EE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FA25E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Радиопульт</w:t>
            </w:r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25E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(до 200 м)</w:t>
            </w:r>
          </w:p>
          <w:p w14:paraId="4EAE27D7" w14:textId="20F54E8F" w:rsidR="00A8179E" w:rsidRPr="00A8179E" w:rsidRDefault="00297762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3785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EE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A25E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Кнопки управления</w:t>
            </w:r>
          </w:p>
          <w:p w14:paraId="0A3B535A" w14:textId="1A861DE3" w:rsidR="00A8179E" w:rsidRPr="00A8179E" w:rsidRDefault="00297762" w:rsidP="00A8179E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21951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EE" w:rsidRPr="00FA25EE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A25EE" w:rsidRPr="00FA25E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648C6" w:rsidRPr="00FA25E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Система первичные-вторичные</w:t>
            </w:r>
          </w:p>
          <w:p w14:paraId="20F95AEB" w14:textId="77777777" w:rsidR="00A8179E" w:rsidRPr="00A8179E" w:rsidRDefault="00A8179E" w:rsidP="00A8179E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1921BE31" w14:textId="77777777" w:rsidR="00A8179E" w:rsidRPr="00A8179E" w:rsidRDefault="00297762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02895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ПК</w:t>
            </w:r>
          </w:p>
          <w:p w14:paraId="3E8A28F4" w14:textId="77777777" w:rsidR="00A8179E" w:rsidRPr="00A8179E" w:rsidRDefault="00A8179E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</w:t>
            </w:r>
            <w:r w:rsidR="00A77E0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_____________________________________________________________</w:t>
            </w:r>
            <w:r w:rsidR="00396343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</w:t>
            </w:r>
          </w:p>
          <w:p w14:paraId="5551F999" w14:textId="77777777" w:rsidR="00A8179E" w:rsidRPr="00A8179E" w:rsidRDefault="00A8179E" w:rsidP="00A8179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A8179E" w14:paraId="77685292" w14:textId="77777777" w:rsidTr="004648C6">
        <w:trPr>
          <w:trHeight w:val="438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10170A10" w14:textId="77777777" w:rsidR="00A8179E" w:rsidRPr="00A8179E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179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Интерфейс связи </w:t>
            </w:r>
          </w:p>
        </w:tc>
        <w:tc>
          <w:tcPr>
            <w:tcW w:w="384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E9D344" w14:textId="77777777" w:rsidR="00A8179E" w:rsidRPr="00A8179E" w:rsidRDefault="00297762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20132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RS232</w:t>
            </w:r>
          </w:p>
          <w:p w14:paraId="4B5AAE2C" w14:textId="77777777" w:rsidR="00A8179E" w:rsidRPr="00A8179E" w:rsidRDefault="00297762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82064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70D898FC" w14:textId="77777777" w:rsidR="00A8179E" w:rsidRPr="00A8179E" w:rsidRDefault="00297762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113976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RS485</w:t>
            </w:r>
          </w:p>
          <w:p w14:paraId="4071F4EE" w14:textId="77777777" w:rsidR="00A8179E" w:rsidRDefault="00A8179E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</w:t>
            </w:r>
            <w:r w:rsidR="00A77E0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</w:t>
            </w:r>
            <w:r w:rsidR="00396343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</w:t>
            </w:r>
          </w:p>
          <w:p w14:paraId="6ECE3230" w14:textId="77777777" w:rsidR="00A77E0E" w:rsidRPr="00A8179E" w:rsidRDefault="00A77E0E" w:rsidP="00A77E0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A8179E" w14:paraId="3A8F2CC0" w14:textId="77777777" w:rsidTr="004648C6">
        <w:trPr>
          <w:trHeight w:val="438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834A40C" w14:textId="77777777" w:rsidR="00A8179E" w:rsidRPr="00A8179E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179E">
              <w:rPr>
                <w:rFonts w:ascii="Verdana" w:hAnsi="Verdana" w:cs="Verdana"/>
                <w:color w:val="000000"/>
                <w:sz w:val="16"/>
                <w:szCs w:val="16"/>
              </w:rPr>
              <w:t>Кабель связи (если есть)</w:t>
            </w:r>
          </w:p>
        </w:tc>
        <w:tc>
          <w:tcPr>
            <w:tcW w:w="3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647B0" w14:textId="2358C483" w:rsidR="00A8179E" w:rsidRPr="00A8179E" w:rsidRDefault="00297762" w:rsidP="00396343">
            <w:pPr>
              <w:spacing w:before="40" w:after="40" w:line="240" w:lineRule="auto"/>
              <w:ind w:left="332"/>
              <w:contextualSpacing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70268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FA25EE">
                  <w:rPr>
                    <w:rFonts w:ascii="MS Gothic" w:eastAsia="MS Gothic" w:hAnsi="MS Gothic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4648C6" w:rsidRPr="00FA25EE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</w:t>
            </w:r>
            <w:r w:rsidR="00A8179E" w:rsidRPr="00FA25EE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5 м </w:t>
            </w:r>
            <w:r w:rsidR="00A8179E" w:rsidRPr="00FA25EE">
              <w:rPr>
                <w:rFonts w:ascii="Verdana" w:eastAsia="Times New Roman" w:hAnsi="Verdana"/>
                <w:sz w:val="16"/>
                <w:szCs w:val="16"/>
                <w:lang w:eastAsia="ru-RU"/>
              </w:rPr>
              <w:t>(стандарт)</w:t>
            </w:r>
          </w:p>
          <w:p w14:paraId="3878F0FF" w14:textId="77777777" w:rsidR="00A8179E" w:rsidRPr="00A8179E" w:rsidRDefault="00297762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8412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30 м </w:t>
            </w: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12C23A1C" w14:textId="77777777" w:rsidR="00A8179E" w:rsidRPr="00A8179E" w:rsidRDefault="00297762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3725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50м</w:t>
            </w:r>
          </w:p>
          <w:p w14:paraId="403C04FC" w14:textId="77777777" w:rsidR="00A8179E" w:rsidRDefault="00A8179E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 __________</w:t>
            </w:r>
            <w:r w:rsidR="00A77E0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</w:t>
            </w:r>
          </w:p>
          <w:p w14:paraId="599815F5" w14:textId="77777777" w:rsidR="00A77E0E" w:rsidRPr="00A8179E" w:rsidRDefault="00A77E0E" w:rsidP="00A77E0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E0E" w:rsidRPr="00A8179E" w14:paraId="17925305" w14:textId="77777777" w:rsidTr="004648C6">
        <w:trPr>
          <w:trHeight w:val="708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auto"/>
            </w:tcBorders>
          </w:tcPr>
          <w:p w14:paraId="21B485F0" w14:textId="77777777" w:rsidR="00A77E0E" w:rsidRPr="00A8179E" w:rsidRDefault="00A77E0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179E">
              <w:rPr>
                <w:rFonts w:ascii="Verdana" w:hAnsi="Verdana" w:cs="Verdana"/>
                <w:color w:val="000000"/>
                <w:sz w:val="16"/>
                <w:szCs w:val="16"/>
              </w:rPr>
              <w:t>Кабель питания</w:t>
            </w:r>
          </w:p>
        </w:tc>
        <w:tc>
          <w:tcPr>
            <w:tcW w:w="3847" w:type="dxa"/>
            <w:gridSpan w:val="4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</w:tcPr>
          <w:p w14:paraId="258306E8" w14:textId="77777777" w:rsidR="00A77E0E" w:rsidRPr="00A8179E" w:rsidRDefault="00297762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25227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1,5 м </w:t>
            </w:r>
            <w:r w:rsidR="00A77E0E" w:rsidRPr="00A8179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(стандарт)</w:t>
            </w:r>
          </w:p>
          <w:p w14:paraId="2EACA708" w14:textId="77777777" w:rsidR="00A77E0E" w:rsidRPr="00A8179E" w:rsidRDefault="00297762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21072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A77E0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5 м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90B2F3" w14:textId="77777777" w:rsidR="00A77E0E" w:rsidRPr="00A8179E" w:rsidRDefault="00297762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4495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м</w:t>
            </w:r>
          </w:p>
          <w:p w14:paraId="3A2DF456" w14:textId="77777777" w:rsidR="00A77E0E" w:rsidRPr="00A8179E" w:rsidRDefault="00297762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5054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 м</w:t>
            </w:r>
          </w:p>
        </w:tc>
        <w:tc>
          <w:tcPr>
            <w:tcW w:w="1721" w:type="dxa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10035BD7" w14:textId="77777777" w:rsidR="00A77E0E" w:rsidRPr="00A8179E" w:rsidRDefault="00297762" w:rsidP="00E3255F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21327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5F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 м.</w:t>
            </w:r>
          </w:p>
          <w:p w14:paraId="6BE6FD5A" w14:textId="77777777" w:rsidR="00A77E0E" w:rsidRPr="00A8179E" w:rsidRDefault="00A77E0E" w:rsidP="00396343">
            <w:pPr>
              <w:spacing w:before="40" w:after="4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E0E" w:rsidRPr="00A8179E" w14:paraId="029158B1" w14:textId="77777777" w:rsidTr="004648C6">
        <w:trPr>
          <w:trHeight w:val="144"/>
        </w:trPr>
        <w:tc>
          <w:tcPr>
            <w:tcW w:w="2092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3879AE4" w14:textId="77777777" w:rsidR="00A77E0E" w:rsidRPr="00A8179E" w:rsidRDefault="00A77E0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44DFFE2" w14:textId="77777777" w:rsidR="00A77E0E" w:rsidRDefault="00A77E0E" w:rsidP="005A4CA4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Иное____________________________________________________</w:t>
            </w:r>
            <w:r w:rsidR="005A4CA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</w:t>
            </w:r>
          </w:p>
          <w:p w14:paraId="1F5E5FE3" w14:textId="77777777" w:rsidR="00A77E0E" w:rsidRPr="00A8179E" w:rsidRDefault="00A77E0E" w:rsidP="00A77E0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A8179E" w14:paraId="4CDE13D5" w14:textId="77777777" w:rsidTr="004648C6">
        <w:trPr>
          <w:trHeight w:val="438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1D042DE2" w14:textId="77777777" w:rsidR="00A8179E" w:rsidRPr="00A8179E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179E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Дополнительные опции</w:t>
            </w:r>
          </w:p>
        </w:tc>
        <w:tc>
          <w:tcPr>
            <w:tcW w:w="3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460F7B1" w14:textId="77777777" w:rsidR="00A8179E" w:rsidRPr="00A8179E" w:rsidRDefault="00297762" w:rsidP="005A4CA4">
            <w:pPr>
              <w:spacing w:before="40" w:after="40" w:line="240" w:lineRule="auto"/>
              <w:ind w:left="332" w:right="-108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80624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Секундомер/таймер</w:t>
            </w:r>
          </w:p>
          <w:p w14:paraId="570B21CF" w14:textId="77777777" w:rsidR="00A8179E" w:rsidRPr="00A8179E" w:rsidRDefault="00297762" w:rsidP="005A4CA4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93161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Выход на звонок</w:t>
            </w:r>
          </w:p>
          <w:p w14:paraId="611CDA3D" w14:textId="54C1BB88" w:rsidR="00A8179E" w:rsidRPr="00FA25EE" w:rsidRDefault="00297762" w:rsidP="005A4CA4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65865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Синхронизация </w:t>
            </w:r>
            <w:r w:rsidR="00A8179E" w:rsidRPr="00FA25E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времени</w:t>
            </w:r>
            <w:r w:rsidR="004648C6" w:rsidRPr="00FA25E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648C6" w:rsidRPr="00FA25EE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FNP</w:t>
            </w:r>
          </w:p>
          <w:p w14:paraId="2AED4069" w14:textId="77777777" w:rsidR="00A8179E" w:rsidRPr="00A8179E" w:rsidRDefault="00297762" w:rsidP="005A4CA4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99359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Синхронизация по спутниковому времени (</w:t>
            </w:r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GPS</w:t>
            </w:r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)</w:t>
            </w:r>
          </w:p>
          <w:p w14:paraId="6ACCC559" w14:textId="77777777" w:rsidR="00A8179E" w:rsidRPr="00A8179E" w:rsidRDefault="00297762" w:rsidP="005A4CA4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2875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179E" w:rsidRPr="00A8179E">
              <w:rPr>
                <w:rFonts w:ascii="Verdana" w:hAnsi="Verdana"/>
                <w:sz w:val="18"/>
                <w:szCs w:val="18"/>
              </w:rPr>
              <w:t xml:space="preserve">Преобразователь интерфейса </w:t>
            </w:r>
            <w:r w:rsidR="00A8179E" w:rsidRPr="00A8179E">
              <w:rPr>
                <w:rFonts w:ascii="Verdana" w:hAnsi="Verdana"/>
                <w:sz w:val="18"/>
                <w:szCs w:val="18"/>
                <w:lang w:val="en-US"/>
              </w:rPr>
              <w:t>RS</w:t>
            </w:r>
            <w:r w:rsidR="00A8179E" w:rsidRPr="00A8179E">
              <w:rPr>
                <w:rFonts w:ascii="Verdana" w:hAnsi="Verdana"/>
                <w:sz w:val="18"/>
                <w:szCs w:val="18"/>
              </w:rPr>
              <w:t>485-</w:t>
            </w:r>
            <w:r w:rsidR="00A8179E" w:rsidRPr="00A8179E">
              <w:rPr>
                <w:rFonts w:ascii="Verdana" w:hAnsi="Verdana"/>
                <w:sz w:val="18"/>
                <w:szCs w:val="18"/>
                <w:lang w:val="en-US"/>
              </w:rPr>
              <w:t>USB</w:t>
            </w:r>
            <w:r w:rsidR="00A8179E" w:rsidRPr="005A4CA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C97C801" w14:textId="1D6AEB5D" w:rsidR="00A8179E" w:rsidRPr="00A8179E" w:rsidRDefault="00297762" w:rsidP="00FA25EE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0033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179E" w:rsidRPr="00A8179E">
              <w:rPr>
                <w:rFonts w:ascii="Verdana" w:hAnsi="Verdana"/>
                <w:sz w:val="18"/>
                <w:szCs w:val="18"/>
              </w:rPr>
              <w:t xml:space="preserve">Преобразователь интерфейса </w:t>
            </w:r>
            <w:r w:rsidR="00A8179E" w:rsidRPr="00A8179E">
              <w:rPr>
                <w:rFonts w:ascii="Verdana" w:hAnsi="Verdana"/>
                <w:sz w:val="18"/>
                <w:szCs w:val="18"/>
                <w:lang w:val="en-US"/>
              </w:rPr>
              <w:t>RS</w:t>
            </w:r>
            <w:r w:rsidR="00A8179E" w:rsidRPr="00A8179E">
              <w:rPr>
                <w:rFonts w:ascii="Verdana" w:hAnsi="Verdana"/>
                <w:sz w:val="18"/>
                <w:szCs w:val="18"/>
              </w:rPr>
              <w:t>232-</w:t>
            </w:r>
            <w:r w:rsidR="00A8179E" w:rsidRPr="00A8179E">
              <w:rPr>
                <w:rFonts w:ascii="Verdana" w:hAnsi="Verdana"/>
                <w:sz w:val="18"/>
                <w:szCs w:val="18"/>
                <w:lang w:val="en-US"/>
              </w:rPr>
              <w:t>USB</w:t>
            </w: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</w:tcPr>
          <w:p w14:paraId="45E0BC82" w14:textId="77777777" w:rsidR="00A8179E" w:rsidRPr="00A8179E" w:rsidRDefault="00297762" w:rsidP="005A4CA4">
            <w:pPr>
              <w:spacing w:before="40" w:after="40" w:line="240" w:lineRule="auto"/>
              <w:ind w:right="-108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592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179E" w:rsidRPr="00A8179E">
              <w:rPr>
                <w:rFonts w:ascii="Verdana" w:hAnsi="Verdana"/>
                <w:sz w:val="18"/>
                <w:szCs w:val="18"/>
              </w:rPr>
              <w:t xml:space="preserve">Регулировка </w:t>
            </w:r>
            <w:r w:rsidR="005A4CA4">
              <w:rPr>
                <w:rFonts w:ascii="Verdana" w:hAnsi="Verdana"/>
                <w:sz w:val="18"/>
                <w:szCs w:val="18"/>
              </w:rPr>
              <w:t>яркости: фотодатчик/</w:t>
            </w:r>
            <w:r w:rsidR="005A4CA4" w:rsidRPr="00A8179E">
              <w:rPr>
                <w:rFonts w:ascii="Verdana" w:hAnsi="Verdana"/>
                <w:sz w:val="18"/>
                <w:szCs w:val="18"/>
              </w:rPr>
              <w:t>в</w:t>
            </w:r>
            <w:r w:rsidR="00A8179E" w:rsidRPr="00A8179E">
              <w:rPr>
                <w:rFonts w:ascii="Verdana" w:hAnsi="Verdana"/>
                <w:sz w:val="18"/>
                <w:szCs w:val="18"/>
              </w:rPr>
              <w:t xml:space="preserve"> программе</w:t>
            </w:r>
          </w:p>
          <w:p w14:paraId="59ACA184" w14:textId="77777777" w:rsidR="00A8179E" w:rsidRPr="00A8179E" w:rsidRDefault="00297762" w:rsidP="005A4CA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21018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roofErr w:type="spellStart"/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Влагозащита</w:t>
            </w:r>
            <w:proofErr w:type="spellEnd"/>
          </w:p>
          <w:p w14:paraId="4EBD1A12" w14:textId="77777777" w:rsidR="00A8179E" w:rsidRPr="00A8179E" w:rsidRDefault="00297762" w:rsidP="005A4CA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82621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Горн сигнальный/зуммер</w:t>
            </w:r>
          </w:p>
          <w:p w14:paraId="479E0B91" w14:textId="77777777" w:rsidR="00A8179E" w:rsidRPr="00A8179E" w:rsidRDefault="00297762" w:rsidP="005A4CA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2784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Нанесение логотипа /Подсветка текстовых надписей (логотипа)</w:t>
            </w:r>
          </w:p>
          <w:p w14:paraId="152E8A27" w14:textId="77777777" w:rsidR="00A8179E" w:rsidRPr="00A8179E" w:rsidRDefault="00297762" w:rsidP="005A4CA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00677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Антивандальное стекло</w:t>
            </w:r>
          </w:p>
          <w:p w14:paraId="3576B0CB" w14:textId="77777777" w:rsidR="00A77E0E" w:rsidRPr="00A77E0E" w:rsidRDefault="00A8179E" w:rsidP="005A4CA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Иное_______________________________</w:t>
            </w:r>
            <w:r w:rsidR="00A77E0E" w:rsidRPr="00A77E0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_____________________________________</w:t>
            </w:r>
            <w:r w:rsidR="005A4CA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</w:t>
            </w:r>
          </w:p>
          <w:p w14:paraId="25691F2F" w14:textId="77777777" w:rsidR="00A77E0E" w:rsidRPr="00A8179E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A8179E" w14:paraId="1ACDBD2C" w14:textId="77777777" w:rsidTr="004648C6">
        <w:trPr>
          <w:trHeight w:val="1232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EABB056" w14:textId="77777777" w:rsidR="00A8179E" w:rsidRPr="00A8179E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8179E">
              <w:rPr>
                <w:rFonts w:ascii="Verdana" w:hAnsi="Verdana" w:cs="Verdana"/>
                <w:color w:val="000000"/>
                <w:sz w:val="18"/>
                <w:szCs w:val="18"/>
              </w:rPr>
              <w:t>Дополнительно</w:t>
            </w:r>
          </w:p>
        </w:tc>
        <w:tc>
          <w:tcPr>
            <w:tcW w:w="7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B98CAE8" w14:textId="77777777" w:rsidR="00A8179E" w:rsidRPr="00A8179E" w:rsidRDefault="00A8179E" w:rsidP="005A4CA4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табло в одном корпусе / каждое отдельно</w:t>
            </w:r>
          </w:p>
          <w:p w14:paraId="4FACDCE7" w14:textId="77777777" w:rsidR="00A8179E" w:rsidRPr="00A8179E" w:rsidRDefault="00A8179E" w:rsidP="005A4CA4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</w:t>
            </w:r>
            <w:r w:rsidR="00A77E0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</w:t>
            </w:r>
            <w:r w:rsidR="005A4CA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</w:t>
            </w:r>
          </w:p>
          <w:p w14:paraId="35A373B8" w14:textId="77777777" w:rsidR="00A8179E" w:rsidRPr="00A8179E" w:rsidRDefault="00A8179E" w:rsidP="005A4CA4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Табло включается в режиме </w:t>
            </w:r>
          </w:p>
          <w:p w14:paraId="5A9B1F9A" w14:textId="77777777" w:rsidR="00A8179E" w:rsidRPr="00A8179E" w:rsidRDefault="00A8179E" w:rsidP="005A4CA4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</w:t>
            </w:r>
            <w:r w:rsidR="00A77E0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</w:t>
            </w:r>
            <w:r w:rsidR="005A4CA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</w:t>
            </w:r>
          </w:p>
          <w:p w14:paraId="0C1834E9" w14:textId="77777777" w:rsidR="00A8179E" w:rsidRPr="00A8179E" w:rsidRDefault="00A8179E" w:rsidP="005A4CA4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14:paraId="17B27995" w14:textId="77777777" w:rsidR="00A8179E" w:rsidRPr="00A8179E" w:rsidRDefault="00A8179E" w:rsidP="005A4CA4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</w:t>
            </w:r>
            <w:r w:rsidR="00A77E0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</w:t>
            </w:r>
            <w:r w:rsidR="005A4CA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</w:t>
            </w:r>
          </w:p>
          <w:p w14:paraId="34EEFFAD" w14:textId="77777777" w:rsidR="005A4CA4" w:rsidRDefault="005A4CA4" w:rsidP="005A4CA4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77B56471" w14:textId="77777777" w:rsidR="00A8179E" w:rsidRPr="00A8179E" w:rsidRDefault="00A8179E" w:rsidP="00A8179E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4DB3B8A" w14:textId="77777777" w:rsidR="00A8179E" w:rsidRPr="00A8179E" w:rsidRDefault="00A77E0E" w:rsidP="005A4CA4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</w:t>
            </w:r>
            <w:r w:rsidR="00A8179E"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</w:t>
            </w:r>
            <w:r w:rsidR="005A4CA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</w:t>
            </w:r>
          </w:p>
          <w:p w14:paraId="6987D39A" w14:textId="77777777" w:rsidR="00A8179E" w:rsidRPr="00A8179E" w:rsidRDefault="00A8179E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1D90" w:rsidRPr="00A8179E" w14:paraId="2BA651C9" w14:textId="77777777" w:rsidTr="004648C6">
        <w:trPr>
          <w:trHeight w:val="1232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61DF0EFC" w14:textId="77777777" w:rsidR="003A1D90" w:rsidRPr="00A8179E" w:rsidRDefault="003A1D90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Макет или фото примера табло</w:t>
            </w:r>
          </w:p>
        </w:tc>
        <w:tc>
          <w:tcPr>
            <w:tcW w:w="7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454EB6C2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77C608D0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34D19B0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3FDF2DCF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6FED32DE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79C5693A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2562DC92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5CB48250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13F81686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2F84D5E4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160E630C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40FA8752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662624F6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6064D8D7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17DFAA64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7A988296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47D6A08A" w14:textId="77777777" w:rsidR="003A1D90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FD9A547" w14:textId="77777777" w:rsidR="005A4CA4" w:rsidRPr="00A8179E" w:rsidRDefault="005A4CA4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69C6051" w14:textId="77777777" w:rsidR="00A8179E" w:rsidRPr="00A8179E" w:rsidRDefault="00A8179E" w:rsidP="00A8179E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Verdana" w:hAnsi="Verdana" w:cs="Verdana"/>
          <w:color w:val="000000"/>
          <w:sz w:val="18"/>
          <w:szCs w:val="18"/>
        </w:rPr>
      </w:pPr>
    </w:p>
    <w:p w14:paraId="5827C42A" w14:textId="77777777" w:rsidR="00A8179E" w:rsidRDefault="00A8179E"/>
    <w:sectPr w:rsidR="00A8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6BE9"/>
    <w:multiLevelType w:val="hybridMultilevel"/>
    <w:tmpl w:val="D6E2248C"/>
    <w:lvl w:ilvl="0" w:tplc="6BF8A82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5048C"/>
    <w:multiLevelType w:val="hybridMultilevel"/>
    <w:tmpl w:val="39361B34"/>
    <w:lvl w:ilvl="0" w:tplc="6BF8A8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004C9"/>
    <w:multiLevelType w:val="hybridMultilevel"/>
    <w:tmpl w:val="C08C38FC"/>
    <w:lvl w:ilvl="0" w:tplc="6BF8A8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1C"/>
    <w:rsid w:val="00297762"/>
    <w:rsid w:val="00396343"/>
    <w:rsid w:val="003A1D90"/>
    <w:rsid w:val="004648C6"/>
    <w:rsid w:val="00587F6E"/>
    <w:rsid w:val="005A4CA4"/>
    <w:rsid w:val="007B4B1C"/>
    <w:rsid w:val="00A77E0E"/>
    <w:rsid w:val="00A8179E"/>
    <w:rsid w:val="00C2329D"/>
    <w:rsid w:val="00D5017A"/>
    <w:rsid w:val="00E3255F"/>
    <w:rsid w:val="00EA7E17"/>
    <w:rsid w:val="00EB0BC3"/>
    <w:rsid w:val="00F80264"/>
    <w:rsid w:val="00F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E9E5"/>
  <w15:chartTrackingRefBased/>
  <w15:docId w15:val="{6CA8EEF8-2A73-4F03-BFBF-62DF2EBB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Анастасия</dc:creator>
  <cp:keywords/>
  <dc:description/>
  <cp:lastModifiedBy>Симакина Анастасия</cp:lastModifiedBy>
  <cp:revision>4</cp:revision>
  <dcterms:created xsi:type="dcterms:W3CDTF">2021-01-13T12:00:00Z</dcterms:created>
  <dcterms:modified xsi:type="dcterms:W3CDTF">2021-01-14T07:14:00Z</dcterms:modified>
</cp:coreProperties>
</file>